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75"/>
        <w:gridCol w:w="3062"/>
      </w:tblGrid>
      <w:tr w:rsidR="00767182" w:rsidRPr="00767182" w14:paraId="000395F3" w14:textId="77777777" w:rsidTr="007671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67182" w:rsidRPr="00767182" w14:paraId="716772F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87C399" w14:textId="77777777" w:rsidR="00767182" w:rsidRPr="00767182" w:rsidRDefault="00767182" w:rsidP="00767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767182" w:rsidRPr="00767182" w14:paraId="5731C33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B231EB" w14:textId="77777777" w:rsidR="00767182" w:rsidRPr="00767182" w:rsidRDefault="00767182" w:rsidP="007671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1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2021/06/21</w:t>
                  </w:r>
                </w:p>
              </w:tc>
            </w:tr>
            <w:tr w:rsidR="00767182" w:rsidRPr="00767182" w14:paraId="624EFAA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1BBDD9" w14:textId="77777777" w:rsidR="00767182" w:rsidRPr="00767182" w:rsidRDefault="00767182" w:rsidP="007671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671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7671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2021/06/28</w:t>
                  </w:r>
                </w:p>
              </w:tc>
            </w:tr>
          </w:tbl>
          <w:p w14:paraId="0AF1F9AA" w14:textId="77777777" w:rsidR="00767182" w:rsidRPr="00767182" w:rsidRDefault="00767182" w:rsidP="0076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67182" w:rsidRPr="00767182" w14:paraId="191D63EB" w14:textId="77777777" w:rsidTr="007671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3E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67182" w:rsidRPr="00767182" w14:paraId="5717E0F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78EF3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1A45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4E1AA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05F54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2EE0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65A2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67182" w:rsidRPr="00767182" w14:paraId="2C393A8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37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EC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65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44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86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B1-1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92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6,988 SF HOSPITAL RMDL (PATHOLOGY ROOM)1-4-1-I2-B '12IBC SPK(M/27)</w:t>
            </w:r>
          </w:p>
        </w:tc>
      </w:tr>
      <w:tr w:rsidR="00767182" w:rsidRPr="00767182" w14:paraId="0B63BD0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D5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4F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2E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67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39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71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5,138SF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ENGINEERING ROOM)1-4-1-I2-B '12IBC SPK(2/27)</w:t>
            </w:r>
          </w:p>
        </w:tc>
      </w:tr>
      <w:tr w:rsidR="00767182" w:rsidRPr="00767182" w14:paraId="2405175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72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E0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02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D5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6B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C4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7,432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MATERIAL ROOM)1-4-1-I2-B '12IBC SPK (3/27)</w:t>
            </w:r>
          </w:p>
        </w:tc>
      </w:tr>
      <w:tr w:rsidR="00767182" w:rsidRPr="00767182" w14:paraId="76650D4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CE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14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2A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D9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5C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61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3,316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HOUSEKEEPING RM)1-4-1-I2-B '12IBC SPK(4/27)</w:t>
            </w:r>
          </w:p>
        </w:tc>
      </w:tr>
      <w:tr w:rsidR="00767182" w:rsidRPr="00767182" w14:paraId="78739FA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5C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BA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1AE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E3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F8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F0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327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DISASTER PREP RM) 1-4-1-I2-B '12IBC SPK(5/27)</w:t>
            </w:r>
          </w:p>
        </w:tc>
      </w:tr>
      <w:tr w:rsidR="00767182" w:rsidRPr="00767182" w14:paraId="1DBE8DF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B0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73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62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5F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FE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F1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755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LOCKER ROOM) 1-4-1-I2-B '12IBC SPK(6/27)</w:t>
            </w:r>
          </w:p>
        </w:tc>
      </w:tr>
      <w:tr w:rsidR="00767182" w:rsidRPr="00767182" w14:paraId="6404D5B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22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1B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E5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1D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72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EE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223 SF HOSPITAL RMDL (MECH. ROOM) 1-4-1-I2-B '12 IBC SPK (7/27)</w:t>
            </w:r>
          </w:p>
        </w:tc>
      </w:tr>
      <w:tr w:rsidR="00767182" w:rsidRPr="00767182" w14:paraId="680EB80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46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AD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DF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6A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A4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EE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284 SQ FT HOSPITAL RMDL (MAILROOM) 1-4-1-I2-B '12 IBC SPK (8/27)</w:t>
            </w:r>
          </w:p>
        </w:tc>
      </w:tr>
      <w:tr w:rsidR="00767182" w:rsidRPr="00767182" w14:paraId="7A3CA17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D6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37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5A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3F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B4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B2-7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C4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730 SQ FT HOSPITAL RMDL (MORGUE) 1-4-1-I2-B '12 IBC SPK/FA (9/27)</w:t>
            </w:r>
          </w:p>
        </w:tc>
      </w:tr>
      <w:tr w:rsidR="00767182" w:rsidRPr="00767182" w14:paraId="18E9CA6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1E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D8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61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63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D5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FL1-1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30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4,161 SF HOSPITAL RMDL (PHARMACY) 1-4-1-I2-B '12IBC SPK/FA (10/27)</w:t>
            </w:r>
          </w:p>
        </w:tc>
      </w:tr>
      <w:tr w:rsidR="00767182" w:rsidRPr="00767182" w14:paraId="4C9392E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BB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9E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4E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F4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BF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FE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4,643 SF HOSPITAL RMDL (WOUND CARE)1-4-1-I2-B '12IBC SPK (11/27)</w:t>
            </w:r>
          </w:p>
        </w:tc>
      </w:tr>
      <w:tr w:rsidR="00767182" w:rsidRPr="00767182" w14:paraId="626A6B9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CB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BC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36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86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1E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C9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21,627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PATIENT ROOMS)1-4-1-I2-B '12IBC SPK(12/27)</w:t>
            </w:r>
          </w:p>
        </w:tc>
      </w:tr>
      <w:tr w:rsidR="00767182" w:rsidRPr="00767182" w14:paraId="301A786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88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7B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00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37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54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FL2-1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A0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883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DOCTOR'S LOUNGE) 1-4-1-I2-B '12IBC SPK(13/27)</w:t>
            </w:r>
          </w:p>
        </w:tc>
      </w:tr>
      <w:tr w:rsidR="00767182" w:rsidRPr="00767182" w14:paraId="381BE24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A1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66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87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31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F8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FL2-2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95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1,700SF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CONFERENCE ROOM)1-4-1-I2-B '12IBC SPK(14/27)</w:t>
            </w:r>
          </w:p>
        </w:tc>
      </w:tr>
      <w:tr w:rsidR="00767182" w:rsidRPr="00767182" w14:paraId="344EF13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94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B8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7D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DA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4F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5F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6,330 SQFT HOSPITAL RMDL (LOBBY) 1-4-1-I2-B '12 IBC SPK/FA (15/27)</w:t>
            </w:r>
          </w:p>
        </w:tc>
      </w:tr>
      <w:tr w:rsidR="00767182" w:rsidRPr="00767182" w14:paraId="09444D0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F0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B4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34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0C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11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FL2-4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35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783 SQFT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GIFT SHOP) 1-4-1-I2-B '12 IBC SPK(16/27)</w:t>
            </w:r>
          </w:p>
        </w:tc>
      </w:tr>
      <w:tr w:rsidR="00767182" w:rsidRPr="00767182" w14:paraId="1C0ED19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CC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65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3A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95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6B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FL2-5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58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16,745 SQFT HOSPITAL RMDL(KITCHEN)1-4-1-I2-B '12 IBC SPK/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17/27)</w:t>
            </w:r>
          </w:p>
        </w:tc>
      </w:tr>
      <w:tr w:rsidR="00767182" w:rsidRPr="00767182" w14:paraId="733164E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2B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F0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B6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80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7D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FL2-6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B0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287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MEDITATION ROOM)1-4-1-I2-B '12IBC SPK(18/27)</w:t>
            </w:r>
          </w:p>
        </w:tc>
      </w:tr>
      <w:tr w:rsidR="00767182" w:rsidRPr="00767182" w14:paraId="272303F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84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7E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BC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94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54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FL4-1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44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13,219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PATIENT ROOMS)1-4-1-I2-B '12IBC SPK(19/27)</w:t>
            </w:r>
          </w:p>
        </w:tc>
      </w:tr>
      <w:tr w:rsidR="00767182" w:rsidRPr="00767182" w14:paraId="1556D33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9B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0F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35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D2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CB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(SUSAN K. STRAKE) ST FL5-1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E4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13,128SF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PATIENT ROOMS)1-4-1-I2-B '12 IBC SPK(20/27)</w:t>
            </w:r>
          </w:p>
        </w:tc>
      </w:tr>
      <w:tr w:rsidR="00767182" w:rsidRPr="00767182" w14:paraId="369BA6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AD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AE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9F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B6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B9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1919 LA BRANCH (MARY GIBBS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JONES)ST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AD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1,797SF HOSPITAL RMDL(CONFERENCE/LOBBY)1-5-1-I2-B '12IBC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21/27</w:t>
            </w:r>
          </w:p>
        </w:tc>
      </w:tr>
      <w:tr w:rsidR="00767182" w:rsidRPr="00767182" w14:paraId="4CDA6E1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392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00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C2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D86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17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1919 LA BRANCH (MARY GIBBS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JONES)ST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G-2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82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635 SQ FT HOSPITAL RMDL (OFFICES) 1-4-1-I2-B '12 IBC SPK/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22/27)</w:t>
            </w:r>
          </w:p>
        </w:tc>
      </w:tr>
      <w:tr w:rsidR="00767182" w:rsidRPr="00767182" w14:paraId="47D6387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18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98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9B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FA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DC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1919 LA BRANCH (MARY GIBBS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JONES)ST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FL1-2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E7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8,433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POSTPARTUM RMS)1-4-1-I2-B '12IBC SPK(23/27)</w:t>
            </w:r>
          </w:p>
        </w:tc>
      </w:tr>
      <w:tr w:rsidR="00767182" w:rsidRPr="00767182" w14:paraId="1E09346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F9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60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F5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E4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F6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1919 LA BRANCH (MARY GIBBS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JONES)ST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FL3-1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50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3,578 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PATIENT ROOMS)1-4-1-I2-B '12IBC SPK(24/27)</w:t>
            </w:r>
          </w:p>
        </w:tc>
      </w:tr>
      <w:tr w:rsidR="00767182" w:rsidRPr="00767182" w14:paraId="68C11B6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44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A0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E3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38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76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ST.JOSEPH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PAVIL) ST FL2-4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23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977 SQFT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CARDIAC ROOMS)1-4-1-I2-B '12 IBC SPK(25/27)</w:t>
            </w:r>
          </w:p>
        </w:tc>
      </w:tr>
      <w:tr w:rsidR="00767182" w:rsidRPr="00767182" w14:paraId="5C6A9B2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FB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C5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E1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7B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48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ST.JOSEPH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PAVIL) ST FL4-1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91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1,195SF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RESP.THERAPY)1-4-1-I2-B '12IBC SPK(26/27)</w:t>
            </w:r>
          </w:p>
        </w:tc>
      </w:tr>
      <w:tr w:rsidR="00767182" w:rsidRPr="00767182" w14:paraId="7444E3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44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46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EA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73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02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LA BRANCH (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ST.JOSEPH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PAVIL) ST FL4-4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97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1,959SF HOSPITAL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DIALYSIS ROOMS)1-4-1-I2-B '12IBC SPK (27/27)</w:t>
            </w:r>
          </w:p>
        </w:tc>
      </w:tr>
      <w:tr w:rsidR="00767182" w:rsidRPr="00767182" w14:paraId="48EE8DD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DC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5AD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66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64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FB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845 TEXAS ST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72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23,963 SF OFFICE/CONF BUILDOUT 1-48-1-A3/B-A '12 IBC 100% SPK M/3</w:t>
            </w:r>
          </w:p>
        </w:tc>
      </w:tr>
      <w:tr w:rsidR="00767182" w:rsidRPr="00767182" w14:paraId="0ECA724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CC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B8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C0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A6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DD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845 TEXAS ST FL46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5B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26,543 SF NEW OFFICE BUILDOUT 46FL 1-48-1-B-A '12 IBC SPK (2/3)</w:t>
            </w:r>
          </w:p>
        </w:tc>
      </w:tr>
      <w:tr w:rsidR="00767182" w:rsidRPr="00767182" w14:paraId="1DC7002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22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D8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AD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7B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D7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845 TEXAS ST FL48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DA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8,297 SF STORAGE ROOM BUILDOUT 48FL 1-48-1-S1-A '12 IBC SPK (3/3)</w:t>
            </w:r>
          </w:p>
        </w:tc>
      </w:tr>
      <w:tr w:rsidR="00767182" w:rsidRPr="00767182" w14:paraId="3A51E7B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80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18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54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69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50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1200 SMITH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20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HIGH-RISE OFFICE REMODEL 1-36-1-B-A-SPK/FA 2012 IBC</w:t>
            </w:r>
          </w:p>
        </w:tc>
      </w:tr>
      <w:tr w:rsidR="00767182" w:rsidRPr="00767182" w14:paraId="6110F5A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B5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E3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88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58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36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114 RILEY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3B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7015514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57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58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41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CD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3A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206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85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67182" w:rsidRPr="00767182" w14:paraId="1D93F9F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E1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E9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70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B2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57F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210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75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21006697)</w:t>
            </w:r>
          </w:p>
        </w:tc>
      </w:tr>
      <w:tr w:rsidR="00767182" w:rsidRPr="00767182" w14:paraId="02B9E59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22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D5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3F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3B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8C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234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A8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08A6546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7D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6C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B7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62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37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DC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767182" w:rsidRPr="00767182" w14:paraId="0A33CC8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08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02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67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38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5D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3D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7849E7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BD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06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06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46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FE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E6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51E98EB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03D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B1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B9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96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BA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6B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26E628F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FC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B5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FC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16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F5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7D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052ACED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25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32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C6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29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4E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B4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3BB1D72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53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80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54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81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2A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37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70D787A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96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96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CB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28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D1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2404 HADLEY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A5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21042916)</w:t>
            </w:r>
          </w:p>
        </w:tc>
      </w:tr>
      <w:tr w:rsidR="00767182" w:rsidRPr="00767182" w14:paraId="30F936A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48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B2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15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24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61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1714 2/3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88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(OS) CELL TOWER UPGRADE ADDING ANTENNAS &amp; EQUIP 1-1-2-U-B 2012 IBC</w:t>
            </w:r>
          </w:p>
        </w:tc>
      </w:tr>
      <w:tr w:rsidR="00767182" w:rsidRPr="00767182" w14:paraId="4653922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B7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CA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FF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38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EA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1714 2/3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7B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0A62EC8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E1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03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B8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D8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F0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2412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D08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767182" w:rsidRPr="00767182" w14:paraId="4B988DF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9A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63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E9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41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82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3311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DE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3C12F53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DC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9A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8A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B4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84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3313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9C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3F6651F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67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53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7B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18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CA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3601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F9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132,654 SF OUTPATIENT CLINIC CONVERSION 1-5-1-B-A '12IBC SP/FA</w:t>
            </w:r>
          </w:p>
        </w:tc>
      </w:tr>
      <w:tr w:rsidR="00767182" w:rsidRPr="00767182" w14:paraId="7D9729C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85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0F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97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AF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56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2838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5F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19039142</w:t>
            </w:r>
          </w:p>
        </w:tc>
      </w:tr>
      <w:tr w:rsidR="00767182" w:rsidRPr="00767182" w14:paraId="0CEA03F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9A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81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4F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CE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3A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4817 AUSTIN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0F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 W/ATT. GARAGE (1-4-5-R3-B-13R)12 IBC/15 IECC (M OF 5)</w:t>
            </w:r>
          </w:p>
        </w:tc>
      </w:tr>
      <w:tr w:rsidR="00767182" w:rsidRPr="00767182" w14:paraId="1D11B54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FE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46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4F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2C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67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1503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0C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767182" w:rsidRPr="00767182" w14:paraId="587ABC2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39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A6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DB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F7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C7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1505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2EF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20102420)</w:t>
            </w:r>
          </w:p>
        </w:tc>
      </w:tr>
      <w:tr w:rsidR="00767182" w:rsidRPr="00767182" w14:paraId="0C594A1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13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65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FB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60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DC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4817 AUSTIN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35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 W/ATT. GARAGE (1-4-5-R3-B-13R)12 IBC/15 IECC (MST 20083239)</w:t>
            </w:r>
          </w:p>
        </w:tc>
      </w:tr>
      <w:tr w:rsidR="00767182" w:rsidRPr="00767182" w14:paraId="7F9F1DF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8C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BC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85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6D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7C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4819 AUSTIN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B4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 W/ATT. GARAGE (1-4-5-R3-B-13R)12 IBC/15 IECC (MST 20083239)</w:t>
            </w:r>
          </w:p>
        </w:tc>
      </w:tr>
      <w:tr w:rsidR="00767182" w:rsidRPr="00767182" w14:paraId="3A6EE6C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62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C8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95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2A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FD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4819 AUSTIN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56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 W/ATT. GARAGE (1-4-5-R3-B-13R)12 IBC/15 IECC (MST 20083239)</w:t>
            </w:r>
          </w:p>
        </w:tc>
      </w:tr>
      <w:tr w:rsidR="00767182" w:rsidRPr="00767182" w14:paraId="30887AA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91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DE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45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46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EB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4819 AUSTIN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BE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 W/ATT. GARAGE (1-4-5-R3-B-13R)12 IBC/15 IECC (MST 20083239).</w:t>
            </w:r>
          </w:p>
        </w:tc>
      </w:tr>
      <w:tr w:rsidR="00767182" w:rsidRPr="00767182" w14:paraId="2EF7390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4E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E5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F3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64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FB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F6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84,623 SF NEW APARTMENTS W/SITEWORK 1-6-3-R2-B '12 IBC SPK MOF8</w:t>
            </w:r>
          </w:p>
        </w:tc>
      </w:tr>
      <w:tr w:rsidR="00767182" w:rsidRPr="00767182" w14:paraId="47AB453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8C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70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53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C0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7B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C4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53,910 SF NEW APARMENTS 1-6-3-R2-B '12 IBC SPK 2OF8</w:t>
            </w:r>
          </w:p>
        </w:tc>
      </w:tr>
      <w:tr w:rsidR="00767182" w:rsidRPr="00767182" w14:paraId="2229B54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29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37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83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7D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D8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94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5,853 SF AMENITY CTR/LEASING OFF 1-6-1-A3/B-A '12 IBC SPK 3OF8</w:t>
            </w:r>
          </w:p>
        </w:tc>
      </w:tr>
      <w:tr w:rsidR="00767182" w:rsidRPr="00767182" w14:paraId="72E71E5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34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5F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E8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43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26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96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4,827 SF NEW ENCLOSED PARKING GARAGE 1-6-1-S2-A '12 IBC 4OF8</w:t>
            </w:r>
          </w:p>
        </w:tc>
      </w:tr>
      <w:tr w:rsidR="00767182" w:rsidRPr="00767182" w14:paraId="2BC850D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39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34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A1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CC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D96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ADA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15,173 SF NEW ENCLOSED PARKING GARAGE 1-6-1-S2-A '12 IBC 5OF8</w:t>
            </w:r>
          </w:p>
        </w:tc>
      </w:tr>
      <w:tr w:rsidR="00767182" w:rsidRPr="00767182" w14:paraId="6A2FF13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47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A8B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5C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A6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70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54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2,530 SF NEW RETAIL BLDG. 1-6-3-M-B '12 IBC SPK 6OF8</w:t>
            </w:r>
          </w:p>
        </w:tc>
      </w:tr>
      <w:tr w:rsidR="00767182" w:rsidRPr="00767182" w14:paraId="57D2414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CB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74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B2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E8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28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9F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310 SF NEW CABANA 1-1-5-B-B '12 IBC 7OF8</w:t>
            </w:r>
          </w:p>
        </w:tc>
      </w:tr>
      <w:tr w:rsidR="00767182" w:rsidRPr="00767182" w14:paraId="098A59F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A2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20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91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00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A3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2515 CAROLINE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27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439 SF NEW FIRE PUMP BLDG 1-1-1-U-A '12 IBC 8OF8</w:t>
            </w:r>
          </w:p>
        </w:tc>
      </w:tr>
      <w:tr w:rsidR="00767182" w:rsidRPr="00767182" w14:paraId="03EA8C6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53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BD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D3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FC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25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2815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6B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767182" w:rsidRPr="00767182" w14:paraId="4AA38FE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1F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AA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49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E1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D4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2813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C0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20110058)</w:t>
            </w:r>
          </w:p>
        </w:tc>
      </w:tr>
      <w:tr w:rsidR="00767182" w:rsidRPr="00767182" w14:paraId="446A44C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E2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D1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C8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70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15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2811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83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20110058)</w:t>
            </w:r>
          </w:p>
        </w:tc>
      </w:tr>
      <w:tr w:rsidR="00767182" w:rsidRPr="00767182" w14:paraId="159BD6A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84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CB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28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EE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55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2809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F1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20110058)</w:t>
            </w:r>
          </w:p>
        </w:tc>
      </w:tr>
      <w:tr w:rsidR="00767182" w:rsidRPr="00767182" w14:paraId="6647C76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D6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2B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A4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F7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FE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2607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A9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67182" w:rsidRPr="00767182" w14:paraId="73C622F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03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52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9B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FA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BE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4912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ED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BAFD50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5E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D0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9AF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38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18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6055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FE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SITEWORK, SIDEWALK, AND DRAINAGE REPAIRS 2012 IBC</w:t>
            </w:r>
          </w:p>
        </w:tc>
      </w:tr>
      <w:tr w:rsidR="00767182" w:rsidRPr="00767182" w14:paraId="198E2B3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BD0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D9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44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0E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5F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5005 TIERWESTER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75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REPORT/APARTMENTS/4 UNITS/2,700 SQ FT/UK CODE</w:t>
            </w:r>
          </w:p>
        </w:tc>
      </w:tr>
      <w:tr w:rsidR="00767182" w:rsidRPr="00767182" w14:paraId="4B3BBA7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42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16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63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A8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25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5404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AF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4,107 SF CNVRT RSTRNT TO SALON RMDL 1-1-5-B-B '12IBC</w:t>
            </w:r>
          </w:p>
        </w:tc>
      </w:tr>
      <w:tr w:rsidR="00767182" w:rsidRPr="00767182" w14:paraId="58D70C3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5C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97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31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A1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4D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3621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AF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39A08F1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77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10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2F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6D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40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3263 HOLMAN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40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08FF031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B3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0A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F9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31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7C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7E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1D5EEC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C2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5C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83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88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B1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6100 MAIN (COOLING TOWER)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2A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RELOCATE CENTRAL PLANT TANK &amp; EQUIPMENT CONTAINER 2012 IBC</w:t>
            </w:r>
          </w:p>
        </w:tc>
      </w:tr>
      <w:tr w:rsidR="00767182" w:rsidRPr="00767182" w14:paraId="4807857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ED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18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D0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46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77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3762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94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3F500FF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1A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B1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72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CD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B3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2031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25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527309B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AF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1E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BE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20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A4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3780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3F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66191C5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91E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3C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71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02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7C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606 DENNIS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11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13,519 SF FOOD-HALL/BAR BUILDOUT 1-2-5-A2-B '12 IBC SP</w:t>
            </w:r>
          </w:p>
        </w:tc>
      </w:tr>
      <w:tr w:rsidR="00767182" w:rsidRPr="00767182" w14:paraId="2AF9DB8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31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7F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37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64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C4C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415 FAIRVIEW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6E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767182" w:rsidRPr="00767182" w14:paraId="4E18122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81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BC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95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BC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AF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4104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DB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2C44C76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2C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8B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41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61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43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A0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6D189EA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EF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BC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13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F7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BE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BF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6AAA511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C4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21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D7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4A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2A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4615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17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767182" w:rsidRPr="00767182" w14:paraId="098FCEA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29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23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6D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A8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A8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4617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33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20117556)</w:t>
            </w:r>
          </w:p>
        </w:tc>
      </w:tr>
      <w:tr w:rsidR="00767182" w:rsidRPr="00767182" w14:paraId="1CEDB4F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9A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54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A0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9C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04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4619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CD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20117556)</w:t>
            </w:r>
          </w:p>
        </w:tc>
      </w:tr>
      <w:tr w:rsidR="00767182" w:rsidRPr="00767182" w14:paraId="392C28C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65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B8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1A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38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B46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4213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53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7BFF3FB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42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BC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7F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4A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DBB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4214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55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1F9065E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A7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40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87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CB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C4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4214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06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13084FA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9D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1C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96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49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66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920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72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4865CE3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EF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14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F1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A6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80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1010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F9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67182" w:rsidRPr="00767182" w14:paraId="2830911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96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FF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FE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D8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D9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2093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23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67182" w:rsidRPr="00767182" w14:paraId="6EB00B9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F3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E9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CF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F4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36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707 YALE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C6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2,799 SQ FT HAIR SALON BUILDOUT 1-1-2-B-B 2012 IBC</w:t>
            </w:r>
          </w:p>
        </w:tc>
      </w:tr>
      <w:tr w:rsidR="00767182" w:rsidRPr="00767182" w14:paraId="5958B3F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DA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A5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F1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E1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F3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2502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C0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767182" w:rsidRPr="00767182" w14:paraId="7DE790E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C8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5C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52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BB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5E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2504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9A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21022155)</w:t>
            </w:r>
          </w:p>
        </w:tc>
      </w:tr>
      <w:tr w:rsidR="00767182" w:rsidRPr="00767182" w14:paraId="0AA22D4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B2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74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D3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FB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F0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2506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62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21022155)</w:t>
            </w:r>
          </w:p>
        </w:tc>
      </w:tr>
      <w:tr w:rsidR="00767182" w:rsidRPr="00767182" w14:paraId="2913343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08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DB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47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3D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4A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7777 2/3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13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67182" w:rsidRPr="00767182" w14:paraId="3023433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79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9F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37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8B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BF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204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61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767182" w:rsidRPr="00767182" w14:paraId="6CC551F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72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5F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D8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04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53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709 1/2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5C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(45) ROOF-MOUNTED SOLAR PANELS 2012 IBC</w:t>
            </w:r>
          </w:p>
        </w:tc>
      </w:tr>
      <w:tr w:rsidR="00767182" w:rsidRPr="00767182" w14:paraId="73560F4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B4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1C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97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DB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5F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1517 2/3 LUBBOCK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42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67182" w:rsidRPr="00767182" w14:paraId="2B3C092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4B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A3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84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AA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8C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1321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D8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3D99B34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2B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3F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AF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4C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FC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1208 2/3 DIESEL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86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67182" w:rsidRPr="00767182" w14:paraId="3954230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8A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5B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A4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2E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C4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7F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08E8E90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66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35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01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D2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B4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1504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C7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3C408B6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AD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C5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F4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60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27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24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767182" w:rsidRPr="00767182" w14:paraId="5D1621E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9F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44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6C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B5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7D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1421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56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621064A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F22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96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CB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33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E7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1421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FB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4E0B3CE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E4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E1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BA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7D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4B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6141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C8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17B494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54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9D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49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8C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7E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373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BE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RETAIL INTERIOR REMODEL 1-1-2-B-B '12IBC</w:t>
            </w:r>
          </w:p>
        </w:tc>
      </w:tr>
      <w:tr w:rsidR="00767182" w:rsidRPr="00767182" w14:paraId="4B89F2B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06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CB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61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64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BF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1112 PEARLWOOD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FF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79AFC0D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36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40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F2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ED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BC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3516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16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E35BCE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35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76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01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77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D1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1324 N SHEPHERD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A0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2,309 SF YOGA STUDIO BUILDOUT 1-2-2-A3-B '12 IBC 100% SPK/FA</w:t>
            </w:r>
          </w:p>
        </w:tc>
      </w:tr>
      <w:tr w:rsidR="00767182" w:rsidRPr="00767182" w14:paraId="4A6369E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58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B3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A2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DD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81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NORTH LOOP WEST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F7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3,586 SF MEDICAL OFFICE REMODEL 1-6-1-B-B '12 IBC SP/FA</w:t>
            </w:r>
          </w:p>
        </w:tc>
      </w:tr>
      <w:tr w:rsidR="00767182" w:rsidRPr="00767182" w14:paraId="1C99CD5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DD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85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1C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F0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ED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623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F8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 W/SPA/HEATED- 2012 IRC &amp; 2015 IECC</w:t>
            </w:r>
          </w:p>
        </w:tc>
      </w:tr>
      <w:tr w:rsidR="00767182" w:rsidRPr="00767182" w14:paraId="1415293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B0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41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39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13D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40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10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 W/O SPA 2012 IRC</w:t>
            </w:r>
          </w:p>
        </w:tc>
      </w:tr>
      <w:tr w:rsidR="00767182" w:rsidRPr="00767182" w14:paraId="06EDD61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77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FB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A6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33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45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1428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F5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SALT-WATER SWIMMING POOL 2012 IRC</w:t>
            </w:r>
          </w:p>
        </w:tc>
      </w:tr>
      <w:tr w:rsidR="00767182" w:rsidRPr="00767182" w14:paraId="7A294CB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62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93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94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B9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56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1027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C4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767182" w:rsidRPr="00767182" w14:paraId="2A2DB71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06E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FD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01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68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2F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1504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D6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(MST OF 2)</w:t>
            </w:r>
          </w:p>
        </w:tc>
      </w:tr>
      <w:tr w:rsidR="00767182" w:rsidRPr="00767182" w14:paraId="4F0E9D7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89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84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AE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49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31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1508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C7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20119313)</w:t>
            </w:r>
          </w:p>
        </w:tc>
      </w:tr>
      <w:tr w:rsidR="00767182" w:rsidRPr="00767182" w14:paraId="252DE9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0D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28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52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3B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B25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1139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1A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0152DD2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D1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8F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56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89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CA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1139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87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49CC832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C4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04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49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27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8F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211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79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50634A0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9E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4F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B8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00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56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714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E4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(2) LI-ION BATTERY STORAGE 2012 IRC</w:t>
            </w:r>
          </w:p>
        </w:tc>
      </w:tr>
      <w:tr w:rsidR="00767182" w:rsidRPr="00767182" w14:paraId="4B0DB93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06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BE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11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DC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8C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1127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CA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37A04C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33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F7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24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AC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32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0C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767182" w:rsidRPr="00767182" w14:paraId="05AC7E1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7E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A1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6D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B6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0B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2508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26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4B18521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04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72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FC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C0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1E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1218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62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IBC</w:t>
            </w:r>
          </w:p>
        </w:tc>
      </w:tr>
      <w:tr w:rsidR="00767182" w:rsidRPr="00767182" w14:paraId="35C4C69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1B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A3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BD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BA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9C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13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767182" w:rsidRPr="00767182" w14:paraId="1EF5784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8A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0B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C8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33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E6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2714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31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456F7E5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8E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63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1C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69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A9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1514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5C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5DCD9CC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DD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2B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52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B4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AB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4902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FF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1668512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BB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D5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66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82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B0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2114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60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767182" w:rsidRPr="00767182" w14:paraId="686D5CA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F6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A6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AA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79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7F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609 PITTMAN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0C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767182" w:rsidRPr="00767182" w14:paraId="615377B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47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D1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E89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8D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D2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1101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9E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767182" w:rsidRPr="00767182" w14:paraId="66BC1CF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392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F4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5E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5B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B3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2114 1/2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F7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 - GARAGE APT</w:t>
            </w:r>
          </w:p>
        </w:tc>
      </w:tr>
      <w:tr w:rsidR="00767182" w:rsidRPr="00767182" w14:paraId="79D7BFA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55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7B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9A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1C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7B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41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601914A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C0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86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B7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A3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DB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1221 MCKINNEY ST 4250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B3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8,612 SQ FT HI-RISE OFFICE REMODEL 1-46-1-B-A '12 IBC 100% SPK</w:t>
            </w:r>
          </w:p>
        </w:tc>
      </w:tr>
      <w:tr w:rsidR="00767182" w:rsidRPr="00767182" w14:paraId="727CE07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D2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6E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80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64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9B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6501 NAVIGATION BLVD B-118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3D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9300 SF WAREHOUSE LAB RMDL 1-1-2-F1/B-B-SPK/FA '12IBC</w:t>
            </w:r>
          </w:p>
        </w:tc>
      </w:tr>
      <w:tr w:rsidR="00767182" w:rsidRPr="00767182" w14:paraId="6FE0CF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81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71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C1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16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F7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6913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CB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 - IN. 2012 IRC.</w:t>
            </w:r>
          </w:p>
        </w:tc>
      </w:tr>
      <w:tr w:rsidR="00767182" w:rsidRPr="00767182" w14:paraId="766E947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80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EB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03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54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1A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6812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4A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721653C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42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A5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D5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C6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2A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8930 2/3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7E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67182" w:rsidRPr="00767182" w14:paraId="5B5C222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01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7BB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77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DC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B5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7925 SARITA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45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REPORT/APARTMENTS/4 UNITS/2,244 SQ FT/UK CODE</w:t>
            </w:r>
          </w:p>
        </w:tc>
      </w:tr>
      <w:tr w:rsidR="00767182" w:rsidRPr="00767182" w14:paraId="5484376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6B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10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F7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D3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A9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7925 SARITA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C8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REPORT/APARTMENTS/4 UNITS/2,244 SQ FT/UK CODE</w:t>
            </w:r>
          </w:p>
        </w:tc>
      </w:tr>
      <w:tr w:rsidR="00767182" w:rsidRPr="00767182" w14:paraId="784BA04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5E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5C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0E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F7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4A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AA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7B SEE MASTER 19075682</w:t>
            </w:r>
          </w:p>
        </w:tc>
      </w:tr>
      <w:tr w:rsidR="00767182" w:rsidRPr="00767182" w14:paraId="23988F7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7F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35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E0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DE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81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94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11B SEE MASTER 19075682</w:t>
            </w:r>
          </w:p>
        </w:tc>
      </w:tr>
      <w:tr w:rsidR="00767182" w:rsidRPr="00767182" w14:paraId="7363D21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95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6D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CB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FE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04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01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12B SEE MASTER 19075682</w:t>
            </w:r>
          </w:p>
        </w:tc>
      </w:tr>
      <w:tr w:rsidR="00767182" w:rsidRPr="00767182" w14:paraId="0E939D3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C0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EA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A6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E5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8E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EC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13B SEE MASTER 19075682</w:t>
            </w:r>
          </w:p>
        </w:tc>
      </w:tr>
      <w:tr w:rsidR="00767182" w:rsidRPr="00767182" w14:paraId="496A2C1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6D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7E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02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1B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72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12000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B5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14B SEE MASTER 19075682</w:t>
            </w:r>
          </w:p>
        </w:tc>
      </w:tr>
      <w:tr w:rsidR="00767182" w:rsidRPr="00767182" w14:paraId="240C2FB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4D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E9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78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2D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0F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10138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FA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67182" w:rsidRPr="00767182" w14:paraId="450E686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AB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3D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84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B9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B4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13560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34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EXTERIOR LIGHTING UPGRADE 2012 IBC</w:t>
            </w:r>
          </w:p>
        </w:tc>
      </w:tr>
      <w:tr w:rsidR="00767182" w:rsidRPr="00767182" w14:paraId="5DA19C1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97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55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03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C7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7F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13238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A8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767182" w:rsidRPr="00767182" w14:paraId="2BE4234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9A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0A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CF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A5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66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13226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30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4B4C442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4F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6D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A0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8C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D7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4622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86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</w:t>
            </w:r>
          </w:p>
        </w:tc>
      </w:tr>
      <w:tr w:rsidR="00767182" w:rsidRPr="00767182" w14:paraId="056E26C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AF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66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28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DC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62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10102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40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69420AC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64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9E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EB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53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24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9842 2/3 LUCORE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F2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67182" w:rsidRPr="00767182" w14:paraId="123B2E6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48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23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D3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3E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88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66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SECONDARY DWELLING (1-2-5-R3-B) 12 IRC/15 IECC</w:t>
            </w:r>
          </w:p>
        </w:tc>
      </w:tr>
      <w:tr w:rsidR="00767182" w:rsidRPr="00767182" w14:paraId="4A171B5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27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53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93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14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8C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2006 W 43RD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F9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19053115</w:t>
            </w:r>
          </w:p>
        </w:tc>
      </w:tr>
      <w:tr w:rsidR="00767182" w:rsidRPr="00767182" w14:paraId="235623B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6F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E3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ED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C3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0D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2006 W 43RD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5E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19053115</w:t>
            </w:r>
          </w:p>
        </w:tc>
      </w:tr>
      <w:tr w:rsidR="00767182" w:rsidRPr="00767182" w14:paraId="1B8B5BC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1A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B7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59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32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3F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2006 W 43RD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96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19053115</w:t>
            </w:r>
          </w:p>
        </w:tc>
      </w:tr>
      <w:tr w:rsidR="00767182" w:rsidRPr="00767182" w14:paraId="16C35CE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D5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0B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F0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ECA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5F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2223 W 34TH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78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19045053</w:t>
            </w:r>
          </w:p>
        </w:tc>
      </w:tr>
      <w:tr w:rsidR="00767182" w:rsidRPr="00767182" w14:paraId="697C674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7F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6E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8C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93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56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738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A2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81EBBA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0D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4E7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4A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AF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26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1810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A9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2A3A9A6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08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C4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8D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37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B4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602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08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767182" w:rsidRPr="00767182" w14:paraId="40F66AF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69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AE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35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6B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9CD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605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1C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767182" w:rsidRPr="00767182" w14:paraId="132C588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B2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40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77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24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DD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608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AA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767182" w:rsidRPr="00767182" w14:paraId="3C5DC26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09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98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D0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96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65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613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FB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767182" w:rsidRPr="00767182" w14:paraId="6495E63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87C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4C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17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D0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6C1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815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E2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767182" w:rsidRPr="00767182" w14:paraId="2317C9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DF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BD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AC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49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AE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1403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C5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GARAGE CONVERSION TO DWELLING 1-1-5-R3-B 2012 IRC</w:t>
            </w:r>
          </w:p>
        </w:tc>
      </w:tr>
      <w:tr w:rsidR="00767182" w:rsidRPr="00767182" w14:paraId="3CF0B69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2B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B8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1A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7B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15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1611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2F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ADDITION FOR GARAGE EXTENSION</w:t>
            </w:r>
          </w:p>
        </w:tc>
      </w:tr>
      <w:tr w:rsidR="00767182" w:rsidRPr="00767182" w14:paraId="02B2432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2C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76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06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F8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A5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1364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FE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REAR COVERED PATIO ADDITION</w:t>
            </w:r>
          </w:p>
        </w:tc>
      </w:tr>
      <w:tr w:rsidR="00767182" w:rsidRPr="00767182" w14:paraId="3607B7C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BB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88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8E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B4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E3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4013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11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69BD66D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99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EF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A7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35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F1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2009 W 34TH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49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3,045 SQ FT MASSAGE SPA BUILDOUT 1-1-2-B-B '12 IBC</w:t>
            </w:r>
          </w:p>
        </w:tc>
      </w:tr>
      <w:tr w:rsidR="00767182" w:rsidRPr="00767182" w14:paraId="2D61892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BE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67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7B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47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B5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1254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03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767182" w:rsidRPr="00767182" w14:paraId="3948FA0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59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46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08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98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ED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1248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46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F43D43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EC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E0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AA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41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E9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4036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B2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E9E7C2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F3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E4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E0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7E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BB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1B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767182" w:rsidRPr="00767182" w14:paraId="7F28266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B6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31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31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EC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BD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26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767182" w:rsidRPr="00767182" w14:paraId="0B1CB64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21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78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83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B1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6E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1806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15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54057D8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FA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44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87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95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90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1117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50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767182" w:rsidRPr="00767182" w14:paraId="4C0343E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74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AE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C1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3C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33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1646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1C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22845E0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E8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28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87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635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97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4203 2/3 CORTLANDT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F5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67182" w:rsidRPr="00767182" w14:paraId="7F67D64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E1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26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AD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16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6DE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1417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5A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37EF018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9A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A3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82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00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8D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221 COCKEREL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D8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1D09CD1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9F8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0E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BA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7C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54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1834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F6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6468840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FB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E3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2D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48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59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4626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697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RETAIL REPAIR PER SPEC 2012 IBC</w:t>
            </w:r>
          </w:p>
        </w:tc>
      </w:tr>
      <w:tr w:rsidR="00767182" w:rsidRPr="00767182" w14:paraId="308A1AB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D1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9B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A5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773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21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1104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C8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767182" w:rsidRPr="00767182" w14:paraId="42F7647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8F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FF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6C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EC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650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1106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77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21011161)</w:t>
            </w:r>
          </w:p>
        </w:tc>
      </w:tr>
      <w:tr w:rsidR="00767182" w:rsidRPr="00767182" w14:paraId="7532451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48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82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2B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A8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F9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1718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DC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767182" w:rsidRPr="00767182" w14:paraId="7AE2C27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35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23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6F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10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16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3205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89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876 SF SWIMMING POOL W/SPA 2012 IRC, 2015 IECC</w:t>
            </w:r>
          </w:p>
        </w:tc>
      </w:tr>
      <w:tr w:rsidR="00767182" w:rsidRPr="00767182" w14:paraId="54D5C20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16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70E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FD6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E6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A1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2323 S SHEPHERD DR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72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14,781 SF OFFICE REMODEL 1-14-1-B-A '12 IBC SPK/FA</w:t>
            </w:r>
          </w:p>
        </w:tc>
      </w:tr>
      <w:tr w:rsidR="00767182" w:rsidRPr="00767182" w14:paraId="1B7C656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24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6F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68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4F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B3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1505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12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(41) SOLAR PANELS &amp; (3) LI-ION BATTERIES 2012 IRC</w:t>
            </w:r>
          </w:p>
        </w:tc>
      </w:tr>
      <w:tr w:rsidR="00767182" w:rsidRPr="00767182" w14:paraId="2B47B16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5B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9F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8AA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56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09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C2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PORCH &amp; ATTIC CONVERSION, REMODEL 1-2-5-R3-B 2012 IRC</w:t>
            </w:r>
          </w:p>
        </w:tc>
      </w:tr>
      <w:tr w:rsidR="00767182" w:rsidRPr="00767182" w14:paraId="24C579C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B0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40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38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4C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2C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BD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 DISC</w:t>
            </w:r>
          </w:p>
        </w:tc>
      </w:tr>
      <w:tr w:rsidR="00767182" w:rsidRPr="00767182" w14:paraId="0BB5CE0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DB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BB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7A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5B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46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2206 DRISCOLL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37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67182" w:rsidRPr="00767182" w14:paraId="2EF564B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E05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2E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EF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8F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78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1911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AB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767182" w:rsidRPr="00767182" w14:paraId="65FAAB9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D1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EE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DD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44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CA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E0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21003490)</w:t>
            </w:r>
          </w:p>
        </w:tc>
      </w:tr>
      <w:tr w:rsidR="00767182" w:rsidRPr="00767182" w14:paraId="3DEBAFB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F1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E1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A3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9E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BE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1919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D6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21003490)</w:t>
            </w:r>
          </w:p>
        </w:tc>
      </w:tr>
      <w:tr w:rsidR="00767182" w:rsidRPr="00767182" w14:paraId="2C65F04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D8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B7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0B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7E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2F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7116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1A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RESIDENTIAL (800 SF)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23ND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FLOOR ADDITION 1-1-5-R3-B 2012 IRC</w:t>
            </w:r>
          </w:p>
        </w:tc>
      </w:tr>
      <w:tr w:rsidR="00767182" w:rsidRPr="00767182" w14:paraId="1EC1117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0C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67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67D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8C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00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5706 2/3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8B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767182" w:rsidRPr="00767182" w14:paraId="617A326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27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67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6C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D0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15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3834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18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E7EC72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93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9E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B9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1F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16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3836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E8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725B13F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B4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FB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81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84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D6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3726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A91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44AE54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EF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697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B0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AA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2E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4914 RADIAL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24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67182" w:rsidRPr="00767182" w14:paraId="03DBD4D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DC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5F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D3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41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C4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3539 MAINER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CE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(1-2-5-R3-B)12 IRC/15 IECC (M OF 2)</w:t>
            </w:r>
          </w:p>
        </w:tc>
      </w:tr>
      <w:tr w:rsidR="00767182" w:rsidRPr="00767182" w14:paraId="35EEB7A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70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F4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B9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A9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31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3539 MAINER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A9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21028390)</w:t>
            </w:r>
          </w:p>
        </w:tc>
      </w:tr>
      <w:tr w:rsidR="00767182" w:rsidRPr="00767182" w14:paraId="197CFD9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85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DA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55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FA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E7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3C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-2012 IRC &amp; 2015 IECC</w:t>
            </w:r>
          </w:p>
        </w:tc>
      </w:tr>
      <w:tr w:rsidR="00767182" w:rsidRPr="00767182" w14:paraId="38AAD60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8F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49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63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C4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33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5014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A7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7C8B088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5A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D2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80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B9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3C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6530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2A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(10) SOLAR PANELS &amp; (1) LITHIUM BATTERY 2012 IBC</w:t>
            </w:r>
          </w:p>
        </w:tc>
      </w:tr>
      <w:tr w:rsidR="00767182" w:rsidRPr="00767182" w14:paraId="4AAD8E7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CB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51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00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9F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7D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5102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2D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7E10FE8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41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61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D9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BD0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94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3713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07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223A3F9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EE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7D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93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DB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24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4308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27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767182" w:rsidRPr="00767182" w14:paraId="7D8E4CB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83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E0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9C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81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C1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723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18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42A6707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1E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08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EF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4D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37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1834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CB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B47D0D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09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20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BE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D4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9C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1830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98D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41DB0C8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46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96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F3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63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DF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4105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51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19039484</w:t>
            </w:r>
          </w:p>
        </w:tc>
      </w:tr>
      <w:tr w:rsidR="00767182" w:rsidRPr="00767182" w14:paraId="2F20DA2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86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BB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81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F9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52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6712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A7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767182" w:rsidRPr="00767182" w14:paraId="33F3FE5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04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61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7A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DB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00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1820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6A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67182" w:rsidRPr="00767182" w14:paraId="47074C6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B8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4E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F9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8A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66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1905 EASTWOOD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7E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19040468</w:t>
            </w:r>
          </w:p>
        </w:tc>
      </w:tr>
      <w:tr w:rsidR="00767182" w:rsidRPr="00767182" w14:paraId="33E71CB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2F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CE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B7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71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FB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4402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44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(URI) APARTMENT WATER DAMAGE REPAIRS 2012 IBC</w:t>
            </w:r>
          </w:p>
        </w:tc>
      </w:tr>
      <w:tr w:rsidR="00767182" w:rsidRPr="00767182" w14:paraId="379FBDA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5E4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40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3A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FC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BF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2126 GULF CENTRAL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50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3B3854F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4A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DD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1B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0E1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466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1122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7F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GARAGE (NO SEWER DISC)</w:t>
            </w:r>
          </w:p>
        </w:tc>
      </w:tr>
      <w:tr w:rsidR="00767182" w:rsidRPr="00767182" w14:paraId="1651078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8C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65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B8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C7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3D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79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1,500 SQ FT BAR &amp; LOUNGE AREA REMODEL 1-20-1-I1-A '12 IBC 100% SPK</w:t>
            </w:r>
          </w:p>
        </w:tc>
      </w:tr>
      <w:tr w:rsidR="00767182" w:rsidRPr="00767182" w14:paraId="4337D4B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42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FA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EF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13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32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301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57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767182" w:rsidRPr="00767182" w14:paraId="5CF998E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60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16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5C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5C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0B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501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E8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2015 IECC</w:t>
            </w:r>
          </w:p>
        </w:tc>
      </w:tr>
      <w:tr w:rsidR="00767182" w:rsidRPr="00767182" w14:paraId="475AAE1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92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C8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86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7C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5E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750 TOWN &amp; COUNTRY BLVD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D4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4,801 SQ FT OFFICE BUILDOUT 1-10-1-B-A 2012 IBC 100% SPK</w:t>
            </w:r>
          </w:p>
        </w:tc>
      </w:tr>
      <w:tr w:rsidR="00767182" w:rsidRPr="00767182" w14:paraId="0B7E1BF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A9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25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80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71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2B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710 2/3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86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ROOFTOP CELL TOWER ANTENNA REMODEL 1-5-1-B-B 2012 IBC</w:t>
            </w:r>
          </w:p>
        </w:tc>
      </w:tr>
      <w:tr w:rsidR="00767182" w:rsidRPr="00767182" w14:paraId="075AEE3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81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1F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51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87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71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11911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EB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REPAIRS/REMODEL 1-1-5-R3-B 2012 IRC</w:t>
            </w:r>
          </w:p>
        </w:tc>
      </w:tr>
      <w:tr w:rsidR="00767182" w:rsidRPr="00767182" w14:paraId="360B1E6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5D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56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8F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4E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CB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28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67182" w:rsidRPr="00767182" w14:paraId="7AB6EF5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5A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E3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82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92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BE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12633 MEMORIAL DR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53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CONDO REMODEL AS PER PLANS.</w:t>
            </w:r>
          </w:p>
        </w:tc>
      </w:tr>
      <w:tr w:rsidR="00767182" w:rsidRPr="00767182" w14:paraId="5E6EB50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AB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DE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98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1C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C1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12306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86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RES. 11,117 GAL. SWIMMING POOL W/ SPA '12 IRC/ '15 IECC</w:t>
            </w:r>
          </w:p>
        </w:tc>
      </w:tr>
      <w:tr w:rsidR="00767182" w:rsidRPr="00767182" w14:paraId="461E574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8B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E2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41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5A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F1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788 WEST SAM HOUSTON NORTH PKY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F7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REMODEL, OFFICE 1-2-2-B-B 2012 IBC</w:t>
            </w:r>
          </w:p>
        </w:tc>
      </w:tr>
      <w:tr w:rsidR="00767182" w:rsidRPr="00767182" w14:paraId="0C307C2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AA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F5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2F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00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36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111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8A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79D7154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A6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13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7B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B6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38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4059 2/3 W BELLFORT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86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GENERATOR ADD INSIDE COMPOUND 1-1-2-U-B 2012 IBC</w:t>
            </w:r>
          </w:p>
        </w:tc>
      </w:tr>
      <w:tr w:rsidR="00767182" w:rsidRPr="00767182" w14:paraId="2F40E5B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5F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A8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5D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EE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C2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10509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3A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4D3A44C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D3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98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7A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68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49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10504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E3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5DF31E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B8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AB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6A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86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AC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10502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03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7DF46E9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D4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FA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E5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C2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24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3603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1A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67182" w:rsidRPr="00767182" w14:paraId="4832385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76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64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95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58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DD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3638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3C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GARAGE ONLY</w:t>
            </w:r>
          </w:p>
        </w:tc>
      </w:tr>
      <w:tr w:rsidR="00767182" w:rsidRPr="00767182" w14:paraId="07F5655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9D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25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ED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EA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53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18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333 SF HOSPITAL REMODEL &amp; IMAGING EQUIP REPLACEMENT (RM RD1158)</w:t>
            </w:r>
          </w:p>
        </w:tc>
      </w:tr>
      <w:tr w:rsidR="00767182" w:rsidRPr="00767182" w14:paraId="11CB6DE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69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3A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4D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33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2C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4400 LOCKWOOD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10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1,332 SQ.FT. RESTAURANT BUILDOUT 1-2-2-B-B '12IBC</w:t>
            </w:r>
          </w:p>
        </w:tc>
      </w:tr>
      <w:tr w:rsidR="00767182" w:rsidRPr="00767182" w14:paraId="204E777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3D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A0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7B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A3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9E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3420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EC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67182" w:rsidRPr="00767182" w14:paraId="065D087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FA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F0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1E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1D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83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3209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55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767182" w:rsidRPr="00767182" w14:paraId="10DF16A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8E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4E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3B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F6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DC5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1804 WEST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EE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REPORT/APARTMENTS/1 BLD/4 UNITS/UK CODE/2,460 SQ FT</w:t>
            </w:r>
          </w:p>
        </w:tc>
      </w:tr>
      <w:tr w:rsidR="00767182" w:rsidRPr="00767182" w14:paraId="650B640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BE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24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BB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F7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52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2701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F5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6F92839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92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01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FB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3E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7F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2305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B0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1F03132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59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A9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5C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BA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70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4202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52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767182" w:rsidRPr="00767182" w14:paraId="695D511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96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97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56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12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909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1333 WEST LOOP SOUTH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72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OFFICE REMODEL 1-18-1-B-A '12 IBC SPK/FA</w:t>
            </w:r>
          </w:p>
        </w:tc>
      </w:tr>
      <w:tr w:rsidR="00767182" w:rsidRPr="00767182" w14:paraId="54627FC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96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21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B4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9A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BD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1233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F2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11,678 SQ FT HI-RISE OFC REMODEL 1-18-1-B-A '12 IBC SPK/FA (1/2)</w:t>
            </w:r>
          </w:p>
        </w:tc>
      </w:tr>
      <w:tr w:rsidR="00767182" w:rsidRPr="00767182" w14:paraId="761DB00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13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60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8A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5B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63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1233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AB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19,737 SQFT HI-RISE OFC REMODEL 1-18-1-B-A '12 IBC SPK/FA (2/2)</w:t>
            </w:r>
          </w:p>
        </w:tc>
      </w:tr>
      <w:tr w:rsidR="00767182" w:rsidRPr="00767182" w14:paraId="23D2EB8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19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51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EE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98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A5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2710 2/3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EE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67182" w:rsidRPr="00767182" w14:paraId="354CD84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258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45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69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94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830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3900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20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PARKING LOT SUPERCHARGER SYSTEM 2012 IBC</w:t>
            </w:r>
          </w:p>
        </w:tc>
      </w:tr>
      <w:tr w:rsidR="00767182" w:rsidRPr="00767182" w14:paraId="173FD22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22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71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3D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57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D4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4444 WESTHEIMER RD C180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3A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FLAT WORK, RETAIL</w:t>
            </w:r>
          </w:p>
        </w:tc>
      </w:tr>
      <w:tr w:rsidR="00767182" w:rsidRPr="00767182" w14:paraId="3A309EA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6D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60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28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D5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BA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520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A2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OFFICE REMODEL 1-8-1-B-B-SPK/FA 2012 IBC</w:t>
            </w:r>
          </w:p>
        </w:tc>
      </w:tr>
      <w:tr w:rsidR="00767182" w:rsidRPr="00767182" w14:paraId="1AD21B3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B3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7E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CB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53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47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4265 SAN FELIPE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E7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767182" w:rsidRPr="00767182" w14:paraId="52B32F1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CD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DD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72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04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E6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1233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01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767182" w:rsidRPr="00767182" w14:paraId="3054D9C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D6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3F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15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74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45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7969 SAFEBUY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0D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67182" w:rsidRPr="00767182" w14:paraId="713D0AB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A3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CC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D4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8D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5A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6126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21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67182" w:rsidRPr="00767182" w14:paraId="3BE61AA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EE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33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F1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34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39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7120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CC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767182" w:rsidRPr="00767182" w14:paraId="52E92BF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F6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F6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E1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CD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D3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7513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0C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1D1F88B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8F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A4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88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41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E6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7622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9F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72F5E9E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C3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F2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68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E1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5E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8418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90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6FB19D7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CF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B5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D1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8D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6B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6026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C0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458F2FC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22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9F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23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17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E2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8862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32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767182" w:rsidRPr="00767182" w14:paraId="78DDD4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24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B7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0B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75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D2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8858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BF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767182" w:rsidRPr="00767182" w14:paraId="4451869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68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D1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51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A1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5E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314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1F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52D36C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16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5F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02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70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0B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8205 GARFIELD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CC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67182" w:rsidRPr="00767182" w14:paraId="716C8BB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2F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28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87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6F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35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2526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AC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2492D55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3E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FA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18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53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B6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6201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6F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ZOO ELECTRIC RECLOSER POLE AND SERVICE ADDITION '12IBC</w:t>
            </w:r>
          </w:p>
        </w:tc>
      </w:tr>
      <w:tr w:rsidR="00767182" w:rsidRPr="00767182" w14:paraId="712EEBA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93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4B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ED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84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FC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6580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4AF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5,420 SQ FT HOTEL REMODEL 1-26-1-R1-A '12 IBC 100% SPK (M OF 4)</w:t>
            </w:r>
          </w:p>
        </w:tc>
      </w:tr>
      <w:tr w:rsidR="00767182" w:rsidRPr="00767182" w14:paraId="33B1A6F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49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F8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00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F3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D4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6580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67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9,027 SQ FT HOTEL REMODEL 1-26-1-R1-A '12 IBC 100% SPK (2 OF 4)</w:t>
            </w:r>
          </w:p>
        </w:tc>
      </w:tr>
      <w:tr w:rsidR="00767182" w:rsidRPr="00767182" w14:paraId="21C064F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C0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90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AE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98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C7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6580 FANNIN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A8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1,109 SQ FT HOTEL REMODEL 1-26-1-R1-A '12 IBC 100% SPK (3 OF 4)</w:t>
            </w:r>
          </w:p>
        </w:tc>
      </w:tr>
      <w:tr w:rsidR="00767182" w:rsidRPr="00767182" w14:paraId="328D233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89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A2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68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BB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03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6580 FANNIN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95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1,307 SQ FT HOTEL REMODEL 1-26-1-R1-A '12 IBC 100% SPK (4 OF 4)</w:t>
            </w:r>
          </w:p>
        </w:tc>
      </w:tr>
      <w:tr w:rsidR="00767182" w:rsidRPr="00767182" w14:paraId="68674E9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2E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AFA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C6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D8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F4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1950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C2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APARTMENT BALCONY REPAIRS</w:t>
            </w:r>
          </w:p>
        </w:tc>
      </w:tr>
      <w:tr w:rsidR="00767182" w:rsidRPr="00767182" w14:paraId="7B9A661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62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EC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89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E4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17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6411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E8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NON-LOAD BEARING NON-FIRE RATED WALLS '12 IBC</w:t>
            </w:r>
          </w:p>
        </w:tc>
      </w:tr>
      <w:tr w:rsidR="00767182" w:rsidRPr="00767182" w14:paraId="1735679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3E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F8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43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01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A8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9102 COVENT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E4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767182" w:rsidRPr="00767182" w14:paraId="2010B45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2E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8B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F9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A8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EB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14710 JOHN F KENNEDY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A0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37,485 SQ FT WAREHOUSE/OFFICE BUILDOUT 1-1-2-S1/B-B '12 IBC SPK/FA</w:t>
            </w:r>
          </w:p>
        </w:tc>
      </w:tr>
      <w:tr w:rsidR="00767182" w:rsidRPr="00767182" w14:paraId="25C02B6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A8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69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F3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48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03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2928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D6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ENERGY TRANSPORT LOGISTICS - BSG-2021-111-IAH</w:t>
            </w:r>
          </w:p>
        </w:tc>
      </w:tr>
      <w:tr w:rsidR="00767182" w:rsidRPr="00767182" w14:paraId="4B758F1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E4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23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5E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0FA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41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3575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5A3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UNITED AIRLINES-TERMINAL C-INDUCTION POINT-BSG-2021-72-IAH</w:t>
            </w:r>
          </w:p>
        </w:tc>
      </w:tr>
      <w:tr w:rsidR="00767182" w:rsidRPr="00767182" w14:paraId="57EE175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7F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89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C9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EA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2E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3950 S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5A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UNITED AIRLINES PC AIR REPLACEMENT-TERMINAL E-BSG-2021-123-IAH</w:t>
            </w:r>
          </w:p>
        </w:tc>
      </w:tr>
      <w:tr w:rsidR="00767182" w:rsidRPr="00767182" w14:paraId="3A0DD27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AB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8A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9A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26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65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5331 HIGGINS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F9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67182" w:rsidRPr="00767182" w14:paraId="3D71D01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DC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F0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32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50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08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5742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3A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767182" w:rsidRPr="00767182" w14:paraId="76E3C5D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AC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AE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36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C6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ED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5335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00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546B23D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83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AB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1A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24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30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6027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E7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26F2BC0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10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41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13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FA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5C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5210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9B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161BF1C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37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62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C2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74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65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5300 GASMER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91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767182" w:rsidRPr="00767182" w14:paraId="2328D87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C2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F1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C5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BD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E9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4306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2F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767182" w:rsidRPr="00767182" w14:paraId="4C5805D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E3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43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7C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E8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3A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5851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39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(2) LI-ION BATTERY STORAGE 2012 IRC</w:t>
            </w:r>
          </w:p>
        </w:tc>
      </w:tr>
      <w:tr w:rsidR="00767182" w:rsidRPr="00767182" w14:paraId="0FAB584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4A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16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4E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6E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4D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5227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F8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767182" w:rsidRPr="00767182" w14:paraId="691D0EC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72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D8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55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1A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AD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5863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8B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331C327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67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66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F8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05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31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5755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74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67182" w:rsidRPr="00767182" w14:paraId="1BCAE47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861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A7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1C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85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513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6022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03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790B2F2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78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D3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3B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83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72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5659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F9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5594344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08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FA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56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E6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77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9393 BELLAIRE BLVD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70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2,136 SF OFFICE BUILD-OUT 1-2-2-B-A 2012 IBC 100% SPR.</w:t>
            </w:r>
          </w:p>
        </w:tc>
      </w:tr>
      <w:tr w:rsidR="00767182" w:rsidRPr="00767182" w14:paraId="277BEBC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B1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4C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43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CA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F5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9393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58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3000 SF OFFICE BUILD-OUT 1-2-2-B-A '12 IBC</w:t>
            </w:r>
          </w:p>
        </w:tc>
      </w:tr>
      <w:tr w:rsidR="00767182" w:rsidRPr="00767182" w14:paraId="256B02E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A8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59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06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ED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C6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13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19047875</w:t>
            </w:r>
          </w:p>
        </w:tc>
      </w:tr>
      <w:tr w:rsidR="00767182" w:rsidRPr="00767182" w14:paraId="26585AA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17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9B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C2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3F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11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DB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19047875</w:t>
            </w:r>
          </w:p>
        </w:tc>
      </w:tr>
      <w:tr w:rsidR="00767182" w:rsidRPr="00767182" w14:paraId="180DC7A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5C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D4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53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C5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A7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69F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19047875</w:t>
            </w:r>
          </w:p>
        </w:tc>
      </w:tr>
      <w:tr w:rsidR="00767182" w:rsidRPr="00767182" w14:paraId="4615EF6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2A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CD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7B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F2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83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A8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19047875</w:t>
            </w:r>
          </w:p>
        </w:tc>
      </w:tr>
      <w:tr w:rsidR="00767182" w:rsidRPr="00767182" w14:paraId="485B128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75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81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E2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55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8C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4A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19047875</w:t>
            </w:r>
          </w:p>
        </w:tc>
      </w:tr>
      <w:tr w:rsidR="00767182" w:rsidRPr="00767182" w14:paraId="45548AD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E4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44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BD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E6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8F8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8D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19047875</w:t>
            </w:r>
          </w:p>
        </w:tc>
      </w:tr>
      <w:tr w:rsidR="00767182" w:rsidRPr="00767182" w14:paraId="2DBAB20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37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D0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38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E3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45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7B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19047875</w:t>
            </w:r>
          </w:p>
        </w:tc>
      </w:tr>
      <w:tr w:rsidR="00767182" w:rsidRPr="00767182" w14:paraId="1DC3109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D65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C1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0E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CE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7B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74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19047875</w:t>
            </w:r>
          </w:p>
        </w:tc>
      </w:tr>
      <w:tr w:rsidR="00767182" w:rsidRPr="00767182" w14:paraId="4AB836D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44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D1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015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95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97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70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19047875</w:t>
            </w:r>
          </w:p>
        </w:tc>
      </w:tr>
      <w:tr w:rsidR="00767182" w:rsidRPr="00767182" w14:paraId="52DEE0C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D6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00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93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3E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D0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8E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19047875</w:t>
            </w:r>
          </w:p>
        </w:tc>
      </w:tr>
      <w:tr w:rsidR="00767182" w:rsidRPr="00767182" w14:paraId="4098EB5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5D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19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F8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F4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AF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C5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19047875</w:t>
            </w:r>
          </w:p>
        </w:tc>
      </w:tr>
      <w:tr w:rsidR="00767182" w:rsidRPr="00767182" w14:paraId="1D43947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22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B1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F0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DD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BA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7222 BELLERIVE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DA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19047875</w:t>
            </w:r>
          </w:p>
        </w:tc>
      </w:tr>
      <w:tr w:rsidR="00767182" w:rsidRPr="00767182" w14:paraId="1B0165A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82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F6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DB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2A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8C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106112/3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4F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767182" w:rsidRPr="00767182" w14:paraId="60A00AB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88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AA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11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79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3E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7915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77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5899725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AB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2C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0A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A0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19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10333 HARWIN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9C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767182" w:rsidRPr="00767182" w14:paraId="1D69E10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FC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3D2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5C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58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CD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9000 TOWN PARK DR 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A2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767182" w:rsidRPr="00767182" w14:paraId="736E8AB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F5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AB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DF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30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46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10333 HARWIN DR 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90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767182" w:rsidRPr="00767182" w14:paraId="5168907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31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88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6A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3E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D6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7710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55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65C146A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57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8F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B8B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B5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24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AA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19028514</w:t>
            </w:r>
          </w:p>
        </w:tc>
      </w:tr>
      <w:tr w:rsidR="00767182" w:rsidRPr="00767182" w14:paraId="0DE67C5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05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00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DF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DE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74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49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19028514</w:t>
            </w:r>
          </w:p>
        </w:tc>
      </w:tr>
      <w:tr w:rsidR="00767182" w:rsidRPr="00767182" w14:paraId="657B1CE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2F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AD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5C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58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72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81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19028514</w:t>
            </w:r>
          </w:p>
        </w:tc>
      </w:tr>
      <w:tr w:rsidR="00767182" w:rsidRPr="00767182" w14:paraId="48DC535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1F0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5D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3D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C1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FE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64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19028514</w:t>
            </w:r>
          </w:p>
        </w:tc>
      </w:tr>
      <w:tr w:rsidR="00767182" w:rsidRPr="00767182" w14:paraId="340C389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E9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68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A7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EA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D7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59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19028514</w:t>
            </w:r>
          </w:p>
        </w:tc>
      </w:tr>
      <w:tr w:rsidR="00767182" w:rsidRPr="00767182" w14:paraId="54B7E62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6B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3B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BF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70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48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8B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19028514</w:t>
            </w:r>
          </w:p>
        </w:tc>
      </w:tr>
      <w:tr w:rsidR="00767182" w:rsidRPr="00767182" w14:paraId="2DC372D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E0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E9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0C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2D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E0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B7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19028514</w:t>
            </w:r>
          </w:p>
        </w:tc>
      </w:tr>
      <w:tr w:rsidR="00767182" w:rsidRPr="00767182" w14:paraId="1BA18E1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E6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C7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42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21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4B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B7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19028514</w:t>
            </w:r>
          </w:p>
        </w:tc>
      </w:tr>
      <w:tr w:rsidR="00767182" w:rsidRPr="00767182" w14:paraId="2D67E8F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CF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6F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B3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29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CE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D5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19028514</w:t>
            </w:r>
          </w:p>
        </w:tc>
      </w:tr>
      <w:tr w:rsidR="00767182" w:rsidRPr="00767182" w14:paraId="7CD66F0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FC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10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8E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DD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1E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9B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19028514</w:t>
            </w:r>
          </w:p>
        </w:tc>
      </w:tr>
      <w:tr w:rsidR="00767182" w:rsidRPr="00767182" w14:paraId="5BDF056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F3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75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4D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8C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A6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17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19028514</w:t>
            </w:r>
          </w:p>
        </w:tc>
      </w:tr>
      <w:tr w:rsidR="00767182" w:rsidRPr="00767182" w14:paraId="06A40A2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C5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F9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7C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49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A5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67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19028514</w:t>
            </w:r>
          </w:p>
        </w:tc>
      </w:tr>
      <w:tr w:rsidR="00767182" w:rsidRPr="00767182" w14:paraId="58FA6BB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67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80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D2F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25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E2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8A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19028514</w:t>
            </w:r>
          </w:p>
        </w:tc>
      </w:tr>
      <w:tr w:rsidR="00767182" w:rsidRPr="00767182" w14:paraId="6D16F01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41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15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F0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9D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42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4D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19028514</w:t>
            </w:r>
          </w:p>
        </w:tc>
      </w:tr>
      <w:tr w:rsidR="00767182" w:rsidRPr="00767182" w14:paraId="2E7B0B0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F1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2B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AE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90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FB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AB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19028514</w:t>
            </w:r>
          </w:p>
        </w:tc>
      </w:tr>
      <w:tr w:rsidR="00767182" w:rsidRPr="00767182" w14:paraId="4774793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75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72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83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18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0C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8000 W TIDWELL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CD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19028514</w:t>
            </w:r>
          </w:p>
        </w:tc>
      </w:tr>
      <w:tr w:rsidR="00767182" w:rsidRPr="00767182" w14:paraId="6106AAC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F6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06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96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5A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0C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13480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DB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2913 SF RESTAURANT &amp; SITE WORK 1-1-5-A2-B 12IBC (M/2)</w:t>
            </w:r>
          </w:p>
        </w:tc>
      </w:tr>
      <w:tr w:rsidR="00767182" w:rsidRPr="00767182" w14:paraId="19AAFA5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F2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3B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9A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38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9C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13480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6F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575 SF RESTAURANT DRIVE-THRU CANOPY 1-1-5-U-B 12IBC (2/2)</w:t>
            </w:r>
          </w:p>
        </w:tc>
      </w:tr>
      <w:tr w:rsidR="00767182" w:rsidRPr="00767182" w14:paraId="2A4A689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9A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F6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DA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BD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9A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14210 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4E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57,255 SF SHELL BUILDING 1-1-2-SH-B '12 IBC SP</w:t>
            </w:r>
          </w:p>
        </w:tc>
      </w:tr>
      <w:tr w:rsidR="00767182" w:rsidRPr="00767182" w14:paraId="582E811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64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04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45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69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77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13105 NORTHWEST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55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OFFICE REPAIR PER SPEC LIST 1-12-1-B-B 100% SPK/FA 2012 IBC</w:t>
            </w:r>
          </w:p>
        </w:tc>
      </w:tr>
      <w:tr w:rsidR="00767182" w:rsidRPr="00767182" w14:paraId="035925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56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00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14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6F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34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9842 PORTO RICO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06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RES. - W/ATT GARAGE - (1-2-5-R3-B) 12 IRC/15 IECC</w:t>
            </w:r>
          </w:p>
        </w:tc>
      </w:tr>
      <w:tr w:rsidR="00767182" w:rsidRPr="00767182" w14:paraId="257277A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85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6A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28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12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63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5215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18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10,000 SQ.FT. DISTRIB. WRHS CONVEYOR INSTALL 1-1-2-S1/B-B '12IBC</w:t>
            </w:r>
          </w:p>
        </w:tc>
      </w:tr>
      <w:tr w:rsidR="00767182" w:rsidRPr="00767182" w14:paraId="660C25B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4C5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F1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CA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CB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3A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10375 RICHMOND AVE 427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4A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4,592 SQ FT OFFICE EXPANSION 1-22-1-B-A '12 IBC 100% SPK</w:t>
            </w:r>
          </w:p>
        </w:tc>
      </w:tr>
      <w:tr w:rsidR="00767182" w:rsidRPr="00767182" w14:paraId="0D0224F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0B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DE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36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9F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AC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1415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F7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67182" w:rsidRPr="00767182" w14:paraId="116DAB8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04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98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BF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A3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7D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10370 RICHMOND AVE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36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7,685 SQ FT OFFICE REMODEL 1-14-1-B-A '12 IBC SPK/FA</w:t>
            </w:r>
          </w:p>
        </w:tc>
      </w:tr>
      <w:tr w:rsidR="00767182" w:rsidRPr="00767182" w14:paraId="1EBF1A3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81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AA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83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CC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E4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2900 2/3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DF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(OS) MODIFICATIONS TO EQUIPMENT, ROOFTOP CELL ANTENNAS, 2012 IBC</w:t>
            </w:r>
          </w:p>
        </w:tc>
      </w:tr>
      <w:tr w:rsidR="00767182" w:rsidRPr="00767182" w14:paraId="06447F6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B9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BD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37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FC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02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1727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F1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67182" w:rsidRPr="00767182" w14:paraId="48D504D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731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D1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86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34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CC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10923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25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0A8E5DB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FAA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B7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6F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80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114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10946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D2F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3E14D9C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20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77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94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9A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C4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10921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35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012935B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D7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D2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7B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A9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5D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1327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3F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74AF37D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09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44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C3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8E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E8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10159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8CD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2F17E73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28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C7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EE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62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D3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2303 WEST SAM HOUSTON NORTH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51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(SEWER DISC ON PROJ 20047099)</w:t>
            </w:r>
          </w:p>
        </w:tc>
      </w:tr>
      <w:tr w:rsidR="00767182" w:rsidRPr="00767182" w14:paraId="323FEB7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75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D7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46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2B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58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16911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70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767182" w:rsidRPr="00767182" w14:paraId="0CBA5F0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17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04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5F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96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D8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4418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0D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2AA386B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7A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82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CD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B4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70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4015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D0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767182" w:rsidRPr="00767182" w14:paraId="0EF5D2E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FB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D3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36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D4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AF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4614 PRIMA VERA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31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67182" w:rsidRPr="00767182" w14:paraId="3A3A831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B1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E2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31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5E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06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131312/3 ALMEDA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2D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4787E2A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2E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3F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AD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31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AE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14314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0E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(REPEAT- 3005) 12 IRC-15 IECC</w:t>
            </w:r>
          </w:p>
        </w:tc>
      </w:tr>
      <w:tr w:rsidR="00767182" w:rsidRPr="00767182" w14:paraId="3950462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EE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53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9E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3F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AE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13534 BONWAY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43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7C7E349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F7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E4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8D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4D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6C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3238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24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REPAIR,PER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SPEC 2012 IRC</w:t>
            </w:r>
          </w:p>
        </w:tc>
      </w:tr>
      <w:tr w:rsidR="00767182" w:rsidRPr="00767182" w14:paraId="7B7A3D3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A2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29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4F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F1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8E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3918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24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39422B3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EF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7C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12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EC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BF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3238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20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4EC4337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0C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D4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54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45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7C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130331/2 LANDMARK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6A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767182" w:rsidRPr="00767182" w14:paraId="33BFB19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BA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D7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09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5B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18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130331/2 LANDMARK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C8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767182" w:rsidRPr="00767182" w14:paraId="7DDD73F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A6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88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E8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ED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F0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130331/2 LANDMARK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D0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767182" w:rsidRPr="00767182" w14:paraId="17A57C7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5E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06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3E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E3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1B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130331/2 LANDMARK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87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767182" w:rsidRPr="00767182" w14:paraId="34DB4FA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AC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4B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20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6C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6E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130331/2 LANDMARK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B4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767182" w:rsidRPr="00767182" w14:paraId="552EA46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BC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0D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9A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0C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38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130331/2 LANDMARK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F2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767182" w:rsidRPr="00767182" w14:paraId="5478C10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E2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53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EB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3B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A3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 GREENWAY PLAZA 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C5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HI-RISE OFFICE (MAILROOM) REMODEL 1-31-1-B-A 100% SPK/FA 2012 IBC</w:t>
            </w:r>
          </w:p>
        </w:tc>
      </w:tr>
      <w:tr w:rsidR="00767182" w:rsidRPr="00767182" w14:paraId="7AF853E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E7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CD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25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66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6B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 GREENWAY PLAZA 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2F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HI-RISE OFFICE (MAILROOM) REMODEL 1-31-1-B-A 100% SPK/FA 2012 IBC</w:t>
            </w:r>
          </w:p>
        </w:tc>
      </w:tr>
      <w:tr w:rsidR="00767182" w:rsidRPr="00767182" w14:paraId="37A289E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E9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68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0D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F4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168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24 GREENWAY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1305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638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2,867 SQ FT HIGH RISE OFFICE REMODEL 1-20-1-B-A '12 IBC 100% SPK</w:t>
            </w:r>
          </w:p>
        </w:tc>
      </w:tr>
      <w:tr w:rsidR="00767182" w:rsidRPr="00767182" w14:paraId="5B78D1D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13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FD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F5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E0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16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 GREENWAY PLAZA 28-E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B6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REMODEL, APARTMENT 1-30-1-R1-A 2012 IBC</w:t>
            </w:r>
          </w:p>
        </w:tc>
      </w:tr>
      <w:tr w:rsidR="00767182" w:rsidRPr="00767182" w14:paraId="511288B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F4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53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59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D0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C0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 GREENWAY PLAZA C-530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B9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REMODEL, OFFICE 1-31-1-B-A 100% SPK 2012 IBC</w:t>
            </w:r>
          </w:p>
        </w:tc>
      </w:tr>
      <w:tr w:rsidR="00767182" w:rsidRPr="00767182" w14:paraId="4436314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33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E5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6C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87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97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12523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76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767182" w:rsidRPr="00767182" w14:paraId="4F2C157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58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3D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D0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00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97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13414 CANTERWELL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55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3EF1607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05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54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8D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72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AE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13410 CANTERWELL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84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1EA7866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DF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0C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2C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A0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5E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4107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89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4B7EBF3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E8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50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51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6C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A9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5117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E3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B) 12 IRC/15 IECC</w:t>
            </w:r>
          </w:p>
        </w:tc>
      </w:tr>
      <w:tr w:rsidR="00767182" w:rsidRPr="00767182" w14:paraId="1AE923A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9F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35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CB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91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AD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5107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77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B) 12 IRC/15 IECC</w:t>
            </w:r>
          </w:p>
        </w:tc>
      </w:tr>
      <w:tr w:rsidR="00767182" w:rsidRPr="00767182" w14:paraId="64D6CDA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DA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74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9E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95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EC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6510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B4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767182" w:rsidRPr="00767182" w14:paraId="3BD962F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9D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52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6E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C9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5B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6547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084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767182" w:rsidRPr="00767182" w14:paraId="0A216A3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79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2F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6F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DC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6B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6547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04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767182" w:rsidRPr="00767182" w14:paraId="1E1F6FF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D8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11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0E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67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95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6530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E6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- 1918 A-B) 12 IRC/15 IECC</w:t>
            </w:r>
          </w:p>
        </w:tc>
      </w:tr>
      <w:tr w:rsidR="00767182" w:rsidRPr="00767182" w14:paraId="6C4F127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07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69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74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D0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0B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6515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F7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767182" w:rsidRPr="00767182" w14:paraId="7255B40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C1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2E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39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A9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81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12910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B7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767182" w:rsidRPr="00767182" w14:paraId="76638C5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71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65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8E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49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E5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12814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E06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- 1350 A) 12 IRC-15 IECC</w:t>
            </w:r>
          </w:p>
        </w:tc>
      </w:tr>
      <w:tr w:rsidR="00767182" w:rsidRPr="00767182" w14:paraId="56B5B18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8C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81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2B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4F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3D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12914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74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- 1350 A) 12 IRC-15 IECC</w:t>
            </w:r>
          </w:p>
        </w:tc>
      </w:tr>
      <w:tr w:rsidR="00767182" w:rsidRPr="00767182" w14:paraId="46EAA45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68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DA6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28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F3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71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6113 2/3 ALLISON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90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 UPGRADE TO EXISTING TELECOMMUNICATION ARRAY. 2012 IBC</w:t>
            </w:r>
          </w:p>
        </w:tc>
      </w:tr>
      <w:tr w:rsidR="00767182" w:rsidRPr="00767182" w14:paraId="75AE497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4C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52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076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51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76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12814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48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767182" w:rsidRPr="00767182" w14:paraId="7721301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8C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16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02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5C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8E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12905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3B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767182" w:rsidRPr="00767182" w14:paraId="7F92094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E0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37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20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A8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D7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12811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FD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767182" w:rsidRPr="00767182" w14:paraId="175C472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A8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45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B4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D1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71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12911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4F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767182" w:rsidRPr="00767182" w14:paraId="532B1EE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9C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50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08F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12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DF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6544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F8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767182" w:rsidRPr="00767182" w14:paraId="7D4FCDB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73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AC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38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E1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99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6535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A1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767182" w:rsidRPr="00767182" w14:paraId="15E4FB8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CB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62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DD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1E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0B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6550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0D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767182" w:rsidRPr="00767182" w14:paraId="1046EBC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E0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59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21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55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7C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6522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84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A-D) 12 IRC/15 IECC</w:t>
            </w:r>
          </w:p>
        </w:tc>
      </w:tr>
      <w:tr w:rsidR="00767182" w:rsidRPr="00767182" w14:paraId="3FB3B93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8C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43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85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EC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9F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6526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05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(REPEAT- 1597 A-E) 12 IRC/15 IECC</w:t>
            </w:r>
          </w:p>
        </w:tc>
      </w:tr>
      <w:tr w:rsidR="00767182" w:rsidRPr="00767182" w14:paraId="280399E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AB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A2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7F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BB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CA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6516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2C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(REPEAT- 1597 A-E) 12 IRC/15 IECC</w:t>
            </w:r>
          </w:p>
        </w:tc>
      </w:tr>
      <w:tr w:rsidR="00767182" w:rsidRPr="00767182" w14:paraId="330761B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CC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AF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69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5C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E8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6518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6D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- 1443 A-B) 12 IRC/15 IECC</w:t>
            </w:r>
          </w:p>
        </w:tc>
      </w:tr>
      <w:tr w:rsidR="00767182" w:rsidRPr="00767182" w14:paraId="2580419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79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E9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A4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47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3F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6530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0A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- 1443 A-B) 12 IRC/15 IECC</w:t>
            </w:r>
          </w:p>
        </w:tc>
      </w:tr>
      <w:tr w:rsidR="00767182" w:rsidRPr="00767182" w14:paraId="3AAC46E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E8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45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EE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9C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39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6524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DE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- 1860 A-B) 12 IRC/15 IECC</w:t>
            </w:r>
          </w:p>
        </w:tc>
      </w:tr>
      <w:tr w:rsidR="00767182" w:rsidRPr="00767182" w14:paraId="746233F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9AD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7C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EC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84F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CD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12912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E6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(33H) S.F. RES - ATT. GAR - (REPEAT - 1918 A-B) 12 IRC/15 IECC</w:t>
            </w:r>
          </w:p>
        </w:tc>
      </w:tr>
      <w:tr w:rsidR="00767182" w:rsidRPr="00767182" w14:paraId="0277C66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0B9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14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DF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4B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B0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6017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DE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609682F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36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8B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0D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51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8F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6610 CAPRIDGE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A0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67182" w:rsidRPr="00767182" w14:paraId="70A0969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CA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32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37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660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9C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6522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10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ATT. GAR - (REPEAT - 1774 A-D) 12 IRC/15 IECC</w:t>
            </w:r>
          </w:p>
        </w:tc>
      </w:tr>
      <w:tr w:rsidR="00767182" w:rsidRPr="00767182" w14:paraId="029AD16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18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19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81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32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34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5307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B0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1B43F6B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5F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CD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CF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06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5B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8718 BRANDON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6B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IRC/2015 IECC (</w:t>
            </w:r>
          </w:p>
        </w:tc>
      </w:tr>
      <w:tr w:rsidR="00767182" w:rsidRPr="00767182" w14:paraId="0E17AC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A0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B5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40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77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11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8718 BRANDON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BC1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33S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</w:t>
            </w:r>
            <w:proofErr w:type="spellEnd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 RESIDENTIAL FOUNDATION/HOUSE MOVE IN. 2012 IRC. (BLDG B)</w:t>
            </w:r>
          </w:p>
        </w:tc>
      </w:tr>
      <w:tr w:rsidR="00767182" w:rsidRPr="00767182" w14:paraId="21183C6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89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35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E9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D6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49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4806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B6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IBC</w:t>
            </w:r>
          </w:p>
        </w:tc>
      </w:tr>
      <w:tr w:rsidR="00767182" w:rsidRPr="00767182" w14:paraId="29556C5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59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DA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65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19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F5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3422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E7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43C4A5F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72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BA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F3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FA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83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3419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26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65015B8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65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04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C3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AC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3C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7800 FANNIN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ABD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12,731 SQ FT OFFICE REMODEL 1-5-1-B-B '12 IBC SPK/FA</w:t>
            </w:r>
          </w:p>
        </w:tc>
      </w:tr>
      <w:tr w:rsidR="00767182" w:rsidRPr="00767182" w14:paraId="7611583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F5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9C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FE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B5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8E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3420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23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61543F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3B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4B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EE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E0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FB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10508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617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1DC39B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24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38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BA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BC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20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3405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BE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6A401F1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22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E0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6C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1A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01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10506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AB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27171CA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4B2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60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15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31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61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10412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83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C5D811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5C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D9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7A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2D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1E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10305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4D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6BDB2DA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63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56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F1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CB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0A9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3416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F9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23D2DFF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1C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9A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28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55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1F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3412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82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69E851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C5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28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A9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68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90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3407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C7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2720F3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CE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A9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47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88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417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10504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0E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AB0C96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B2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246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E1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9E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38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10504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84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EA4612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C0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97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97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8F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4F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10507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23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07098F6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91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F8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57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DF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08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2630 2/3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23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0F792C6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92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26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76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6D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05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11306 MAIN HOLLY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76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767182" w:rsidRPr="00767182" w14:paraId="6D4733D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7F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7C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6A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1E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A3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1803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9D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464 SQ FT NEW DINING ROOM EXPANSION 1-1-2-A2-B '12 IBC</w:t>
            </w:r>
          </w:p>
        </w:tc>
      </w:tr>
      <w:tr w:rsidR="00767182" w:rsidRPr="00767182" w14:paraId="3F22320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9C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18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55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E4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AD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11518 KILBURN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0A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ELECTRICAL METER FOR WAREHOUSE 2012 IBC</w:t>
            </w:r>
          </w:p>
        </w:tc>
      </w:tr>
      <w:tr w:rsidR="00767182" w:rsidRPr="00767182" w14:paraId="2CE6C60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50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E2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D6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4B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40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7218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CF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D9972A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F9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24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3B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A6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3F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70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67182" w:rsidRPr="00767182" w14:paraId="1BC4380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6E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91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81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10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0D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6426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8C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67182" w:rsidRPr="00767182" w14:paraId="5846DCE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16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52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FA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EB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40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1726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E6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12AC808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8F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26F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14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05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F4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1905 JACQUELYN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AB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MINOR OFFICE AREA REMODEL 1-2-2-B-B SPRK/ F/A '12 IBC</w:t>
            </w:r>
          </w:p>
        </w:tc>
      </w:tr>
      <w:tr w:rsidR="00767182" w:rsidRPr="00767182" w14:paraId="7A3485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62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10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50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20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30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7455 AWTY SCHOOL LN 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02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767182" w:rsidRPr="00767182" w14:paraId="22EC89D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5B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02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65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8F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E5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9F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157B039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DD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AE0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99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35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8B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1530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3B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CONVERT GARAGE TO BEDROOM AND RESIDENTIAL REMODEL, 2012 IRC</w:t>
            </w:r>
          </w:p>
        </w:tc>
      </w:tr>
      <w:tr w:rsidR="00767182" w:rsidRPr="00767182" w14:paraId="2D30CA3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66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2F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20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7A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55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7808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A6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13713B3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61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6F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5E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BF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B3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7213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F3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40AB96E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0D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8F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55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59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A4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5433 WESTHEIMER RD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01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REPORT/BUILDING CORE/13,762 SQ FT/63 CODE/100% SPRKLD</w:t>
            </w:r>
          </w:p>
        </w:tc>
      </w:tr>
      <w:tr w:rsidR="00767182" w:rsidRPr="00767182" w14:paraId="2DB82DD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BA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4B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22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77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BB3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1701 1/2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F3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RESTAURANT SITE IMPROVEMENTS, PATIO PAVING 2012 IBC</w:t>
            </w:r>
          </w:p>
        </w:tc>
      </w:tr>
      <w:tr w:rsidR="00767182" w:rsidRPr="00767182" w14:paraId="4CAD831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39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13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EB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E0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0B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1801 POST OAK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30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5,530 SF RESTAURANT LEASE SPACE BUILDOUT 1-5-2-A2-A 12IBC SP/FA</w:t>
            </w:r>
          </w:p>
        </w:tc>
      </w:tr>
      <w:tr w:rsidR="00767182" w:rsidRPr="00767182" w14:paraId="6DC55C6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3A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70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25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08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B8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5135 W ALABAMA (GALLERIA IV) ST KI20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29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252 SF NEW RETAIL KIOSK 1-2-1-M-A-SPK'12 IBC</w:t>
            </w:r>
          </w:p>
        </w:tc>
      </w:tr>
      <w:tr w:rsidR="00767182" w:rsidRPr="00767182" w14:paraId="4706A80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B2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C2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E6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6C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55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2200 POST OAK BLVD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66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11,000 SQ.FT. OFFICE REMODEL 1-22-1-B-A '12 IBC 100%SPK/FA</w:t>
            </w:r>
          </w:p>
        </w:tc>
      </w:tr>
      <w:tr w:rsidR="00767182" w:rsidRPr="00767182" w14:paraId="27904A6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96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551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44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7A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32B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5085 WESTHEIMER (GALLERIA II) RD B3510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17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RETAIL REMODEL 1-3-1-M-B-SPK/FA 2012 IBC</w:t>
            </w:r>
          </w:p>
        </w:tc>
      </w:tr>
      <w:tr w:rsidR="00767182" w:rsidRPr="00767182" w14:paraId="5AF0D62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C0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B2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45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48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39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2800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65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HI RISE OFFICE HVAC UNIT REMODEL 1-64-1-B-A '12IBC 100%SPK</w:t>
            </w:r>
          </w:p>
        </w:tc>
      </w:tr>
      <w:tr w:rsidR="00767182" w:rsidRPr="00767182" w14:paraId="38CC408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07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43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B5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00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70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5065 WESTHEIMER RD 1100E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BFA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4,969 S/F HI-RISE OFFICE EXPANSION 1-12-1-B-A F/A SPRK '12 IBC</w:t>
            </w:r>
          </w:p>
        </w:tc>
      </w:tr>
      <w:tr w:rsidR="00767182" w:rsidRPr="00767182" w14:paraId="0CD1E66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B4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38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A3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F5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73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5085 WESTHEIMER (GALLERIA II) RD 5110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EC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767182" w:rsidRPr="00767182" w14:paraId="7054CEE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0D0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7B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21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3E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81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1800 POST OAK BLVD 6170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CE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CEILING GRID &amp; ACOUSTIC TILE REPLACEMENT '12 IBC 1-4-1-A2-B SPK/FA</w:t>
            </w:r>
          </w:p>
        </w:tc>
      </w:tr>
      <w:tr w:rsidR="00767182" w:rsidRPr="00767182" w14:paraId="244FF2D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84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44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76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4E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9B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5589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A2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76C2D5B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C9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56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C7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F8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75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5110 SAN FELIPE ST 126W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6B4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HIGH RISE CONDO REMODEL 1-32-1-R2-A 2012 IBC 100% FA/SP</w:t>
            </w:r>
          </w:p>
        </w:tc>
      </w:tr>
      <w:tr w:rsidR="00767182" w:rsidRPr="00767182" w14:paraId="05157B8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FD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21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F5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96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51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5504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75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6552E45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8E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83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9F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FD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F4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5135 W ALABAMA (GALLERIA IV) ST 5150B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C1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NON-LOAD BEARING WALLS, RETAIL 1-2-1-M-A 2012 IBC</w:t>
            </w:r>
          </w:p>
        </w:tc>
      </w:tr>
      <w:tr w:rsidR="00767182" w:rsidRPr="00767182" w14:paraId="4FB2E91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65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EF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67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82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E4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5749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10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4C923DF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14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80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2E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AF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89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5819 FAIRDALE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7F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4B61B27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7D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0C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33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5A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3A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5823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07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3B9C6FB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57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FB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BD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95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61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5823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81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1DF0A41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D1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56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05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36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E6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1616 2/3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DE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ROOFTOP &amp; BUILDING-MOUNTED CELL ANTENNA REMODEL1 2012 IBC</w:t>
            </w:r>
          </w:p>
        </w:tc>
      </w:tr>
      <w:tr w:rsidR="00767182" w:rsidRPr="00767182" w14:paraId="18BDE75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69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63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34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0F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7C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1132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B9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430E5D7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1A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2F4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C5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EB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E7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5630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75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DEMO NON-LOAD BEARING WALL, BAR/LOUNGE</w:t>
            </w:r>
          </w:p>
        </w:tc>
      </w:tr>
      <w:tr w:rsidR="00767182" w:rsidRPr="00767182" w14:paraId="3AC29E2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BB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40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79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F6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1B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5630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13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COMMERICAL DEMO NON-LOAD BEARING WALL, BAR AND LOUNGE 2012 IBC</w:t>
            </w:r>
          </w:p>
        </w:tc>
      </w:tr>
      <w:tr w:rsidR="00767182" w:rsidRPr="00767182" w14:paraId="0931563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73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39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DB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3A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96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1421 NASA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BE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RESTAURANT EXTERIOR REMODEL 1-1-5-A3-B '12IBC</w:t>
            </w:r>
          </w:p>
        </w:tc>
      </w:tr>
      <w:tr w:rsidR="00767182" w:rsidRPr="00767182" w14:paraId="1BEC235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B7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82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5A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81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2C6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3819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D8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767182" w:rsidRPr="00767182" w14:paraId="289B5AE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B0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B8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38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E0E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CC3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4303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53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2EE471B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2D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43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C3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25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4C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16281 IMPERIAL VALLEY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35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1,008 SF RETAIL SPACE BUILDOUT 1-1-2-M-B '12 IBC</w:t>
            </w:r>
          </w:p>
        </w:tc>
      </w:tr>
      <w:tr w:rsidR="00767182" w:rsidRPr="00767182" w14:paraId="3FBF986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B6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96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D1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F9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8C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63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ELECT MODIFICATION - EQPMNT FOR QUICK CONNECT GENERATOR 12 IBC</w:t>
            </w:r>
          </w:p>
        </w:tc>
      </w:tr>
      <w:tr w:rsidR="00767182" w:rsidRPr="00767182" w14:paraId="6C769F4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66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AA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79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E7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A4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8639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74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IBC</w:t>
            </w:r>
          </w:p>
        </w:tc>
      </w:tr>
      <w:tr w:rsidR="00767182" w:rsidRPr="00767182" w14:paraId="690E36D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C2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B2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36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E3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D7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7300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7B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WHAREHOUSE PAINT BOOTH INSTALLATION 1-1-2-S1/F2/B-B '12IBC 100%SPK</w:t>
            </w:r>
          </w:p>
        </w:tc>
      </w:tr>
      <w:tr w:rsidR="00767182" w:rsidRPr="00767182" w14:paraId="533973C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B6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23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E8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EE1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7F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7942 GROVE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D2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TOWNHOUSE REMODEL 1-2-5-R3-B 2012 IRC</w:t>
            </w:r>
          </w:p>
        </w:tc>
      </w:tr>
      <w:tr w:rsidR="00767182" w:rsidRPr="00767182" w14:paraId="6DA9560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D2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2B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16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BE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FC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7215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A8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767182" w:rsidRPr="00767182" w14:paraId="012773F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5E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CB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93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38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8E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7922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CE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321B6D3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E0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1F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AD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50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09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8235 2/3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06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2FB55DB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C0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9E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1C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2A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62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1615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B1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767182" w:rsidRPr="00767182" w14:paraId="155B8FB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87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B8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70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89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14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15451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4F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079C116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1E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D8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CB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FC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F9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14702 DAWN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6C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67182" w:rsidRPr="00767182" w14:paraId="6BBB0D9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E7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2A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7F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07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65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1927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FB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1572878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94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D8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09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BF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FB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875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03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5FE2B4D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65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3A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1D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C7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A9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9314 SHADY LANE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80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 RESIDENTIAL PORCH REMODEL AND ADDITION. 2012 IRC</w:t>
            </w:r>
          </w:p>
        </w:tc>
      </w:tr>
      <w:tr w:rsidR="00767182" w:rsidRPr="00767182" w14:paraId="1C7586A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25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A1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BF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7F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BE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9235 KINGSVILLE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A6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IBC</w:t>
            </w:r>
          </w:p>
        </w:tc>
      </w:tr>
      <w:tr w:rsidR="00767182" w:rsidRPr="00767182" w14:paraId="547C200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B6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543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2C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46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EC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17250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68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RESTAURANT REMODEL 1-1-5-A2-B '12 IBC</w:t>
            </w:r>
          </w:p>
        </w:tc>
      </w:tr>
      <w:tr w:rsidR="00767182" w:rsidRPr="00767182" w14:paraId="0CA34F8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2C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E9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F2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A9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CB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8424 SOUTH BREEZE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78A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1,300 SQFT CONVERSION TO RELIGIOUS ASSEMBLY 1-1-5-A3-B 12' IBC</w:t>
            </w:r>
          </w:p>
        </w:tc>
      </w:tr>
      <w:tr w:rsidR="00767182" w:rsidRPr="00767182" w14:paraId="391AD9B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98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13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3F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66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E5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12611 S GESSNER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93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3,104 SF MEDICAL OFFICE BUILDOUT 1-1-5-M-B '12 IBC SPK (2 OF 2)</w:t>
            </w:r>
          </w:p>
        </w:tc>
      </w:tr>
      <w:tr w:rsidR="00767182" w:rsidRPr="00767182" w14:paraId="0A293DA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64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AC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6B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F9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04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8205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C6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9,831 DEALERSHIP BUILDOUT 1-1-2-B-B 12' IBC 100% SPK</w:t>
            </w:r>
          </w:p>
        </w:tc>
      </w:tr>
      <w:tr w:rsidR="00767182" w:rsidRPr="00767182" w14:paraId="60D3930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04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F4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79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08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E8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4143 ALIEF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B9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IBC</w:t>
            </w:r>
          </w:p>
        </w:tc>
      </w:tr>
      <w:tr w:rsidR="00767182" w:rsidRPr="00767182" w14:paraId="4237EDB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48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E1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41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D2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46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4311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25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3794D59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E9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28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2D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8A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8A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6650 DUNLAP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8E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19010897</w:t>
            </w:r>
          </w:p>
        </w:tc>
      </w:tr>
      <w:tr w:rsidR="00767182" w:rsidRPr="00767182" w14:paraId="45C30AE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56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72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7F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6E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872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8307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F2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4C9DB0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2D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94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68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42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DA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8433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F4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67182" w:rsidRPr="00767182" w14:paraId="434A24E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2D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F0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5C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4F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B0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6902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72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0F2688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C2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25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38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49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13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6864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B0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135A07D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A5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9B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53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F5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2C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7019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C0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2C9B364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81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36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82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D87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99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9410 GULF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0B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767182" w:rsidRPr="00767182" w14:paraId="630ACBB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90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5E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4A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71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C4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813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B2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767182" w:rsidRPr="00767182" w14:paraId="78FD755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D5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5E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6F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15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1C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420 1/2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8A0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RETAINING WALLS ONLY 2012 IBC</w:t>
            </w:r>
          </w:p>
        </w:tc>
      </w:tr>
      <w:tr w:rsidR="00767182" w:rsidRPr="00767182" w14:paraId="4839D0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A7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EE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47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FA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E9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5709 ZELMA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CA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4E8B8EA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8A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7F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9A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77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64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14518 TIVOLI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CA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 RESIDENTIAL ADD. OUTDOOR KITCHEN &amp; BATH TO EXISTING PATIO 2012</w:t>
            </w:r>
          </w:p>
        </w:tc>
      </w:tr>
      <w:tr w:rsidR="00767182" w:rsidRPr="00767182" w14:paraId="5DE27E5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C8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77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86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F5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BD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1518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69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158DB31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89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62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C9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15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A5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1519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FE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3D53185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67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3A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34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A6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36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10405 MESA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92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4,400 SF NEW C-STORE BUILDOUT 1-1-2-M-B '12 IBC (2/3)</w:t>
            </w:r>
          </w:p>
        </w:tc>
      </w:tr>
      <w:tr w:rsidR="00767182" w:rsidRPr="00767182" w14:paraId="1219D1A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7D3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10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0B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47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DF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10405 MESA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EA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1,100 SQ FT RETAIL SPEC LEASE BUILDOUT 1-1-2-M-B '12 IBC</w:t>
            </w:r>
          </w:p>
        </w:tc>
      </w:tr>
      <w:tr w:rsidR="00767182" w:rsidRPr="00767182" w14:paraId="199566B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A5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2B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C2A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C92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9EA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9130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55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67182" w:rsidRPr="00767182" w14:paraId="6842485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3F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4A2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A0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CC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BA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8237 LOCKSLEY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51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767182" w:rsidRPr="00767182" w14:paraId="0ABDDE2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72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AE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67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85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3F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8235 LOCKSLEY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4A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767182" w:rsidRPr="00767182" w14:paraId="5CA27A2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E3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3F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EC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58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C3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5F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55B2C2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F4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CD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B9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654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8E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14354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83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REMOVE/REPLACE COVERED PATIO 2012 IRC</w:t>
            </w:r>
          </w:p>
        </w:tc>
      </w:tr>
      <w:tr w:rsidR="00767182" w:rsidRPr="00767182" w14:paraId="1DA313C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F2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5D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8A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2B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CA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1155 DAIRY ASHFORD RD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EB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4,993 SQ.FT. HI RISE REMODEL 1-8-1-B-A 2012 IBC 100%SPK</w:t>
            </w:r>
          </w:p>
        </w:tc>
      </w:tr>
      <w:tr w:rsidR="00767182" w:rsidRPr="00767182" w14:paraId="31605C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39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32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CA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EC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65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757 N ELDRIDGE PKY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4C2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3,106 SQ FT OFFICE BUILDOUT 1-12-1-B-A 2012 IBC 100%SPK</w:t>
            </w:r>
          </w:p>
        </w:tc>
      </w:tr>
      <w:tr w:rsidR="00767182" w:rsidRPr="00767182" w14:paraId="7B1DB07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9A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0C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C3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AF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3B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27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GAZEBO, 2012 IRC</w:t>
            </w:r>
          </w:p>
        </w:tc>
      </w:tr>
      <w:tr w:rsidR="00767182" w:rsidRPr="00767182" w14:paraId="59BFA64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EC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A7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93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B1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9A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314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67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767182" w:rsidRPr="00767182" w14:paraId="2CC9B67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D91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86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77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65E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FE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14701 SAINT MARYS LN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45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(OS) HI-RISE OFFICE REMODEL 1-8-1-B-B 100% SPK / FA 2012 IBC</w:t>
            </w:r>
          </w:p>
        </w:tc>
      </w:tr>
      <w:tr w:rsidR="00767182" w:rsidRPr="00767182" w14:paraId="77F3285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E7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56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9A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28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40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858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08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67182" w:rsidRPr="00767182" w14:paraId="231E7C7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74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36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3D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A7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86B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902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65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767182" w:rsidRPr="00767182" w14:paraId="40CF935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AE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82F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6C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7B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4D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431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900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767182" w:rsidRPr="00767182" w14:paraId="747E438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A5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E6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DBF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BF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4F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13138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9F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6E5C9B2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B4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4A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0E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A1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46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13507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B9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RESIDENTIAL REMOVE/REPLACE APPROACH/DRIVEWAY IRC 12</w:t>
            </w:r>
          </w:p>
        </w:tc>
      </w:tr>
      <w:tr w:rsidR="00767182" w:rsidRPr="00767182" w14:paraId="715F769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53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A67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5E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C5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9C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14692 PERTHSHIRE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43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PERE SPEC 2012 IRC</w:t>
            </w:r>
          </w:p>
        </w:tc>
      </w:tr>
      <w:tr w:rsidR="00767182" w:rsidRPr="00767182" w14:paraId="093FA5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2D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27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AA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2A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C8E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14692 PERTHSHIRE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C4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08305A6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D5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42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65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31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C5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3105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89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46A798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0C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1D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A2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BE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01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8439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1E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598517A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83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17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5B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A9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FE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1818 2/3 LAVERNE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1D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67182" w:rsidRPr="00767182" w14:paraId="5DF03F4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5E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CC0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59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B2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DE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2335 STILLWOOD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43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767182" w:rsidRPr="00767182" w14:paraId="72A7239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3F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97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96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B9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33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9231 DREWBERRY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3E9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163FA77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A6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BA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CD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76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BF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5601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7F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6,188 SQ FT COLLEGE REMODEL/ REPAIRS 1-2-2-B-A '12 IBC 100% SPK</w:t>
            </w:r>
          </w:p>
        </w:tc>
      </w:tr>
      <w:tr w:rsidR="00767182" w:rsidRPr="00767182" w14:paraId="2A122C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F1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70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ED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87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298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5314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04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CLINIC COUTYARD STEEL FENCE REPLACEMENT '12IBC</w:t>
            </w:r>
          </w:p>
        </w:tc>
      </w:tr>
      <w:tr w:rsidR="00767182" w:rsidRPr="00767182" w14:paraId="76EDCFB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F16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BA4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08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54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D5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5900 BISSONNET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37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 (20% DAMAGE)</w:t>
            </w:r>
          </w:p>
        </w:tc>
      </w:tr>
      <w:tr w:rsidR="00767182" w:rsidRPr="00767182" w14:paraId="1501E88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8EE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11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DD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69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5D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11685 ALIEF CLODINE RD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B5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REPAIRS PER SPEC LIST (NOT A REMODEL) '12 IRC</w:t>
            </w:r>
          </w:p>
        </w:tc>
      </w:tr>
      <w:tr w:rsidR="00767182" w:rsidRPr="00767182" w14:paraId="6ED66A6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55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09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B9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57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6A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15115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FE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EXTERIOR NATURAL GAS GENERATOR</w:t>
            </w:r>
          </w:p>
        </w:tc>
      </w:tr>
      <w:tr w:rsidR="00767182" w:rsidRPr="00767182" w14:paraId="50459E7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F6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697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79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83C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BE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1532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8C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6A9D2B1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19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64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86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75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91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1530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83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25A9C9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1E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36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D0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3DA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5A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1524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659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0889CC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E7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2B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CB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FD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F8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1529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21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5B3B2BC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73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4D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31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68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D0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16012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15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67182" w:rsidRPr="00767182" w14:paraId="3C1B027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2DF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FB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BD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64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10E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1926 MARLBERRY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D0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33X RESIDENTIAL ROOF MOUNTED SOLAR PANELS 2012 IRC</w:t>
            </w:r>
          </w:p>
        </w:tc>
      </w:tr>
      <w:tr w:rsidR="00767182" w:rsidRPr="00767182" w14:paraId="60EBC9F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121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85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7F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E2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18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5775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6F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2 STORY MOTEL BLDG &amp; SITEWORK 1-2-5-R1-A SPRK 2012 IBC</w:t>
            </w:r>
          </w:p>
        </w:tc>
      </w:tr>
      <w:tr w:rsidR="00767182" w:rsidRPr="00767182" w14:paraId="278F307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62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2F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8C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73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9E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5779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D84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7200 SF NEW SHELL BLDG W/SITEWORK 1-1-2-SH-B '12 IBC (M OF 4)</w:t>
            </w:r>
          </w:p>
        </w:tc>
      </w:tr>
      <w:tr w:rsidR="00767182" w:rsidRPr="00767182" w14:paraId="5A7500E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4D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BC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52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9A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B5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5779 W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CE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5,700 SF C-STORE BUILD-OUT 1-1-2-M-B '12 IBC (2/4)</w:t>
            </w:r>
          </w:p>
        </w:tc>
      </w:tr>
      <w:tr w:rsidR="00767182" w:rsidRPr="00767182" w14:paraId="431C23D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A31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4E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E8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02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90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5779 1/2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93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SITEWORK FOR FUTURE SHELL BLDG (MASTER 3 OF 5)</w:t>
            </w:r>
          </w:p>
        </w:tc>
      </w:tr>
      <w:tr w:rsidR="00767182" w:rsidRPr="00767182" w14:paraId="36F7161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DA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3F3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31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D7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6E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5779 W FUQUA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FF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1488 SF NEW DEISEL FUEL CANOPY 1-1-M-B '12 IBC (3/4)</w:t>
            </w:r>
          </w:p>
        </w:tc>
      </w:tr>
      <w:tr w:rsidR="00767182" w:rsidRPr="00767182" w14:paraId="2CC1CD7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64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61E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19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E0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C6C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5779 W FUQUA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CB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7000 SF NEW FUEL CANOPY 1-1-2-M-B '12 IBC (4/4)</w:t>
            </w:r>
          </w:p>
        </w:tc>
      </w:tr>
      <w:tr w:rsidR="00767182" w:rsidRPr="00767182" w14:paraId="50A6093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DE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F1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D9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B0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6D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13825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9F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SITEWORK/ CLEARING &amp; GRUBING 2012 IBC</w:t>
            </w:r>
          </w:p>
        </w:tc>
      </w:tr>
      <w:tr w:rsidR="00767182" w:rsidRPr="00767182" w14:paraId="0EE7E9F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F0E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B6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CF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2C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F5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6011 W OREM DR 2-A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8A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REPORT/CHARTER SCHOOL 5TH 7TH GRADE/3,631SF/100%SPRK/2003 CODE</w:t>
            </w:r>
          </w:p>
        </w:tc>
      </w:tr>
      <w:tr w:rsidR="00767182" w:rsidRPr="00767182" w14:paraId="5AD0A98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58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15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A2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96F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C8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6531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45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SITE WORK/UTILITIES/FOUNDATION 2012 IBC</w:t>
            </w:r>
          </w:p>
        </w:tc>
      </w:tr>
      <w:tr w:rsidR="00767182" w:rsidRPr="00767182" w14:paraId="29E9163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9C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09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F5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FA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E4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3511 ASKEW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B9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67182" w:rsidRPr="00767182" w14:paraId="1915887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F6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20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A6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24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57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6888 GULF FWY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B1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2,085 RETAIL REMODEL 1-1-2-M-B 2012 IBC SPK</w:t>
            </w:r>
          </w:p>
        </w:tc>
      </w:tr>
      <w:tr w:rsidR="00767182" w:rsidRPr="00767182" w14:paraId="673441AD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22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04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80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6A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AB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6208 SIMSDALE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EF9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767182" w:rsidRPr="00767182" w14:paraId="5145290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65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64B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2A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14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BE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7816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56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67182" w:rsidRPr="00767182" w14:paraId="1992D5C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38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7E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095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16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2D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8301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704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FOUNDATION FOR NEW HOUSE MOVE-IN 12 IRC</w:t>
            </w:r>
          </w:p>
        </w:tc>
      </w:tr>
      <w:tr w:rsidR="00767182" w:rsidRPr="00767182" w14:paraId="476AB12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CF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2D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B6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95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A6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1030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77A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10697C8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79A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27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FA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1D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D0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964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4C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1A0B713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5B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048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4A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DE9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4BF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9726 BUENA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93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REMOVE &amp; REPLACE 11 RESIDENTIAL WINDOWS 2015 IECC/ '12 IRC</w:t>
            </w:r>
          </w:p>
        </w:tc>
      </w:tr>
      <w:tr w:rsidR="00767182" w:rsidRPr="00767182" w14:paraId="46E348F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09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AC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2D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EA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27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11418 KIRKHOLLOW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EA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67182" w:rsidRPr="00767182" w14:paraId="6DF968D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27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0F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A7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837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B0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3113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3F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49ACAA0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DC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DF8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F3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AA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0F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3115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6F7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067AF85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B62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717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37B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C8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58C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3117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A76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70DB2CE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B8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C93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00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605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B65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3119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DA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6707C03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CE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2F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AB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06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EC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3121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9A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033525D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12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38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02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2D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19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3123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24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03317DE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85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AA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6B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EA2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B1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3125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C0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767182" w:rsidRPr="00767182" w14:paraId="2FFE76F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D3B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F49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F8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9F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C9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514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29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767182" w:rsidRPr="00767182" w14:paraId="6679649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D0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9D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04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5E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E6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5409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BE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IBC</w:t>
            </w:r>
          </w:p>
        </w:tc>
      </w:tr>
      <w:tr w:rsidR="00767182" w:rsidRPr="00767182" w14:paraId="5C77B68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13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5C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73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D0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E4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2213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EF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67182" w:rsidRPr="00767182" w14:paraId="6C110F9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0C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62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8C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56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B2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6150 W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A0F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APARTMENT REPAIRS AS PER SPEC LIST.</w:t>
            </w:r>
          </w:p>
        </w:tc>
      </w:tr>
      <w:tr w:rsidR="00767182" w:rsidRPr="00767182" w14:paraId="3E7F9DA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36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D0D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93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8B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5C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4102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7E7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767182" w:rsidRPr="00767182" w14:paraId="20CA325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FF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D2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CC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6A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0D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5110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2D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67182" w:rsidRPr="00767182" w14:paraId="0395230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AC8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FD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A30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F7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CB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11011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07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67182" w:rsidRPr="00767182" w14:paraId="0E2563C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65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2A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E6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275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80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4114 BETHEL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126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1DD79A9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43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0C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430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2C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079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7122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07D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67182" w:rsidRPr="00767182" w14:paraId="6EEB8E7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08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87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46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E6BD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47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10211 RAYMONDVILLE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30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767182" w:rsidRPr="00767182" w14:paraId="7200006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2A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E8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DC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E2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E7A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9515 SHOREHAM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2A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67182" w:rsidRPr="00767182" w14:paraId="586185C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BF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AF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BB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C2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2A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1711 2/3 SKINNER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475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(OS) CELL TOWER ANTENNA &amp; EQUIPMENT REMODEL 1-1-2-U-B 2012 IBC.</w:t>
            </w:r>
          </w:p>
        </w:tc>
      </w:tr>
      <w:tr w:rsidR="00767182" w:rsidRPr="00767182" w14:paraId="5025929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62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83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B4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E09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04E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8625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C1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767182" w:rsidRPr="00767182" w14:paraId="3547056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BE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48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7F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8A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E66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6711 2/3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81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67182" w:rsidRPr="00767182" w14:paraId="0805D4E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6C5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DA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97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23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FE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2919 FLEETWOOD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81C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062D881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CC4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82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364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7B8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1C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11018 SOUTHWOLD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A8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767182" w:rsidRPr="00767182" w14:paraId="7F2CE6E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42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FDD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AE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B2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A9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11014 WAINFLEET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97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7EDF1A6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273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9B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F1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A6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28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5743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93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67182" w:rsidRPr="00767182" w14:paraId="77F1966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38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4D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1F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70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110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4903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64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51176A2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DE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52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319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C32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74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2201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CD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&amp; 2015 IECC</w:t>
            </w:r>
          </w:p>
        </w:tc>
      </w:tr>
      <w:tr w:rsidR="00767182" w:rsidRPr="00767182" w14:paraId="5E52DF0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4C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124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E6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1C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516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3218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782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5871B14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39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76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DC1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2D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BA8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12222 BISSONNET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E5C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3,400 CONVERT RETAIL TO LAUNDRY MAT 1-1-2-B-B '12 IBC</w:t>
            </w:r>
          </w:p>
        </w:tc>
      </w:tr>
      <w:tr w:rsidR="00767182" w:rsidRPr="00767182" w14:paraId="258C88F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789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E8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51C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B2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B5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8723 KALEWOOD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566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(31) SOLAR PANELS 1-1-5-R3-B 2012 IRC</w:t>
            </w:r>
          </w:p>
        </w:tc>
      </w:tr>
      <w:tr w:rsidR="00767182" w:rsidRPr="00767182" w14:paraId="4F37C4D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23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0EA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51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74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5E6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9475 WEST SAM HOUSTON SOUTH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2A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19047307</w:t>
            </w:r>
          </w:p>
        </w:tc>
      </w:tr>
      <w:tr w:rsidR="00767182" w:rsidRPr="00767182" w14:paraId="4EBF22B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5FE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739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45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DAD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08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9475 WEST SAM HOUSTON SOUTH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13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19047307</w:t>
            </w:r>
          </w:p>
        </w:tc>
      </w:tr>
      <w:tr w:rsidR="00767182" w:rsidRPr="00767182" w14:paraId="1CCF007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DE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2A4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10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503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19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9475 WEST SAM HOUSTON SOUTH PKY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F42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19047307</w:t>
            </w:r>
          </w:p>
        </w:tc>
      </w:tr>
      <w:tr w:rsidR="00767182" w:rsidRPr="00767182" w14:paraId="2D8F736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B01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2F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B2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94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95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9475 WEST SAM HOUSTON SOUTH PKY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DE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19047307</w:t>
            </w:r>
          </w:p>
        </w:tc>
      </w:tr>
      <w:tr w:rsidR="00767182" w:rsidRPr="00767182" w14:paraId="6CBE515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6E8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5C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6AA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075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A44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11545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7A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347 SF PREFAB PAINT BOOTH/MIX ROOM BUILDOUT 1-1-5-S1-B 12IBC</w:t>
            </w:r>
          </w:p>
        </w:tc>
      </w:tr>
      <w:tr w:rsidR="00767182" w:rsidRPr="00767182" w14:paraId="652A2AC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7A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48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F2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6B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BB0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11502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D0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OCC REPORT/RETAIL SUPERMARKET/27,450 SQ FT/70 CODE/100% SPRKLD</w:t>
            </w:r>
          </w:p>
        </w:tc>
      </w:tr>
      <w:tr w:rsidR="00767182" w:rsidRPr="00767182" w14:paraId="5B2F686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24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49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6B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38E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F4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107952/3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957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767182" w:rsidRPr="00767182" w14:paraId="46460DF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0C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CA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C49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651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F3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838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F0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- 2074 B) 12 IRC-15 IECC</w:t>
            </w:r>
          </w:p>
        </w:tc>
      </w:tr>
      <w:tr w:rsidR="00767182" w:rsidRPr="00767182" w14:paraId="2F0C4C5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67D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816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73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BDF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E3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24702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3E67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767182" w:rsidRPr="00767182" w14:paraId="266DBC2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EC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C74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E17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5B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DC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802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58A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- 2409 B) 12 IRC-15 IECC</w:t>
            </w:r>
          </w:p>
        </w:tc>
      </w:tr>
      <w:tr w:rsidR="00767182" w:rsidRPr="00767182" w14:paraId="0F779AE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0F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C5E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14A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B1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076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806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42C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- 1557 B) 12 IRC-15 IECC</w:t>
            </w:r>
          </w:p>
        </w:tc>
      </w:tr>
      <w:tr w:rsidR="00767182" w:rsidRPr="00767182" w14:paraId="0DEAB9E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0B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EBD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75B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BD5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35DE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815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8D4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- 1557 C) 12 IRC-15 IECC</w:t>
            </w:r>
          </w:p>
        </w:tc>
      </w:tr>
      <w:tr w:rsidR="00767182" w:rsidRPr="00767182" w14:paraId="5E8EB2B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F72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99A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C4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CB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5C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819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E5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767182" w:rsidRPr="00767182" w14:paraId="1F7A0C49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A88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875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84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DAF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8C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827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48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 ATT GAR (REPEAT - 1349R B) 12 IRC/15 IECC</w:t>
            </w:r>
          </w:p>
        </w:tc>
      </w:tr>
      <w:tr w:rsidR="00767182" w:rsidRPr="00767182" w14:paraId="103E654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15E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05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97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EE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8EA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831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88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- 2074 B) 12 IRC-15 IECC</w:t>
            </w:r>
          </w:p>
        </w:tc>
      </w:tr>
      <w:tr w:rsidR="00767182" w:rsidRPr="00767182" w14:paraId="57016027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1BD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08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F70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DD5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509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835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8AD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767182" w:rsidRPr="00767182" w14:paraId="1BD27E43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90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0B6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27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50D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60B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811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E6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- 2409 B) 12 IRC-15 IECC</w:t>
            </w:r>
          </w:p>
        </w:tc>
      </w:tr>
      <w:tr w:rsidR="00767182" w:rsidRPr="00767182" w14:paraId="64AFC5C0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7F3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627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1DB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DA2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1BB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822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D86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- 2074 B-D) 12 IRC-15 IECC</w:t>
            </w:r>
          </w:p>
        </w:tc>
      </w:tr>
      <w:tr w:rsidR="00767182" w:rsidRPr="00767182" w14:paraId="23AAED35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4AE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D52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5E0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1D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05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911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90F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767182" w:rsidRPr="00767182" w14:paraId="74B36A2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DA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CE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11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56A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B05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923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F73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W/ ATT GAR (REPEAT - 1349R B-D) 12 IRC/15 IECC</w:t>
            </w:r>
          </w:p>
        </w:tc>
      </w:tr>
      <w:tr w:rsidR="00767182" w:rsidRPr="00767182" w14:paraId="6D708ED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0E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A90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030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234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E8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927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05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767182" w:rsidRPr="00767182" w14:paraId="3810205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048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E70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2F1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6C7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C2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946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D02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767182" w:rsidRPr="00767182" w14:paraId="7188ACB1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B8B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1C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9F4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8183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D8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24706 RUSSET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8E9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767182" w:rsidRPr="00767182" w14:paraId="77BCD3E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011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42F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E5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1C4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45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24714 RUSSET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0B3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767182" w:rsidRPr="00767182" w14:paraId="0435E93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5B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217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D8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938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3A2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915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70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767182" w:rsidRPr="00767182" w14:paraId="77BF3F2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753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919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68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79E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8F5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842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86A9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767182" w:rsidRPr="00767182" w14:paraId="3779783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DDB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A83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639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D1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1856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958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ED5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(REPEAT - 2074 B-D) 12 IRC-15 IECC</w:t>
            </w:r>
          </w:p>
        </w:tc>
      </w:tr>
      <w:tr w:rsidR="00767182" w:rsidRPr="00767182" w14:paraId="18EBF5B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1D7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3FC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EC8C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135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23F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8618 </w:t>
            </w:r>
            <w:proofErr w:type="gram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GRANGER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4E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(HARVEY/S DAMAGE) PER SPEC LIST 2012 IRC</w:t>
            </w:r>
          </w:p>
        </w:tc>
      </w:tr>
      <w:tr w:rsidR="00767182" w:rsidRPr="00767182" w14:paraId="7EB25A7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A22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C9B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69B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65F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29D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4210 HIDDEN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F68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243 SF COVERED PATIO ADDITION AND REMODEL 2012 IRC</w:t>
            </w:r>
          </w:p>
        </w:tc>
      </w:tr>
      <w:tr w:rsidR="00767182" w:rsidRPr="00767182" w14:paraId="5D11231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03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4C1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E7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C4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14B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21625 LAKE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2D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67182" w:rsidRPr="00767182" w14:paraId="41E5ECB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F25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A3F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E7C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BDD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286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4729 WOODSPRING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24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(18) SOLAR PANELS 1-2-5-R3-B 2012 IRC</w:t>
            </w:r>
          </w:p>
        </w:tc>
      </w:tr>
      <w:tr w:rsidR="00767182" w:rsidRPr="00767182" w14:paraId="097EBB1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25C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9E6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F3F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0BF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CB0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4104 APPALACHIAN TRAIL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FC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7575 SF MULTI-PURPOSE SCHOOL GYMNASIUM 1-1-2-A4-B 12IBC FA</w:t>
            </w:r>
          </w:p>
        </w:tc>
      </w:tr>
      <w:tr w:rsidR="00767182" w:rsidRPr="00767182" w14:paraId="5181D0B8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4B0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43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A381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8E5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436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2907 2/3 HIGH VALLEY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9F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REMODEL, WIRELESS CELL TOWER 1-1-2-U-B 2012 IBC</w:t>
            </w:r>
          </w:p>
        </w:tc>
      </w:tr>
      <w:tr w:rsidR="00767182" w:rsidRPr="00767182" w14:paraId="0C6F29CC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144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0E8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70E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172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84B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4418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830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</w:t>
            </w:r>
          </w:p>
        </w:tc>
      </w:tr>
      <w:tr w:rsidR="00767182" w:rsidRPr="00767182" w14:paraId="0696FC82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20B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A1F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211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E5C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607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3302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0A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RESIDENTIAL SWIMMING POOL W/SPA - 2012 IRC &amp; 2015 IECC</w:t>
            </w:r>
          </w:p>
        </w:tc>
      </w:tr>
      <w:tr w:rsidR="00767182" w:rsidRPr="00767182" w14:paraId="67246744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CBD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9F7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C12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3F8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CF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9318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D7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S.F. RES - ATT GAR - (REPEAT - 581H C) 12 IRC/15 IECC</w:t>
            </w:r>
          </w:p>
        </w:tc>
      </w:tr>
      <w:tr w:rsidR="00767182" w:rsidRPr="00767182" w14:paraId="4C17B40B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996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093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97B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104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95D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5901 WOODVIEW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5B2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67182" w:rsidRPr="00767182" w14:paraId="7C04452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F1E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C21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315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C4E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93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6307 W FUQUA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2C8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1450 SF SPEC WAREHOUSE SUITE BUILDOUT 1-1-2-S1-B 12IBC (M/18)</w:t>
            </w:r>
          </w:p>
        </w:tc>
      </w:tr>
      <w:tr w:rsidR="00767182" w:rsidRPr="00767182" w14:paraId="017F342A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E58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60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CD8B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3C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FB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6307 W FUQUA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1A0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NEW 1160 SF SPEC WAREHOUSE SUITE BUILDOUT 1-1-2-S1-B 12IBC (3/18)</w:t>
            </w:r>
          </w:p>
        </w:tc>
      </w:tr>
      <w:tr w:rsidR="00767182" w:rsidRPr="00767182" w14:paraId="2583A36E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F1A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1E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BA3A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1DC5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F6D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15911 WILLMORE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767E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67182" w:rsidRPr="00767182" w14:paraId="66A8B736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7CC4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41D3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EE3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1836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B41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1421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ECD0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(EPR) NEW RESIDENTIAL GAZEBO W/ OUTDOOR KITCHEN 2012 IRC</w:t>
            </w:r>
          </w:p>
        </w:tc>
      </w:tr>
      <w:tr w:rsidR="00767182" w:rsidRPr="00767182" w14:paraId="3243CDAF" w14:textId="77777777" w:rsidTr="007671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6F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309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2021/06/22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DF1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6718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1A7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7671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83F9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482 EL TORO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D67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67182" w:rsidRPr="00767182" w14:paraId="35493E2A" w14:textId="77777777" w:rsidTr="0076718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7CAD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EB57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3111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FF1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EBBF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E8C8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67182" w:rsidRPr="00767182" w14:paraId="229AA15A" w14:textId="77777777" w:rsidTr="007671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67182" w:rsidRPr="00767182" w14:paraId="6F7AE16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E28E53" w14:textId="77777777" w:rsidR="00767182" w:rsidRPr="00767182" w:rsidRDefault="00767182" w:rsidP="00767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67182" w:rsidRPr="00767182" w14:paraId="5868CD4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26827D" w14:textId="77777777" w:rsidR="00767182" w:rsidRPr="00767182" w:rsidRDefault="00767182" w:rsidP="00767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767182" w:rsidRPr="00767182" w14:paraId="4EBAC4F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98DF49" w14:textId="77777777" w:rsidR="00767182" w:rsidRPr="00767182" w:rsidRDefault="00767182" w:rsidP="00767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67182" w:rsidRPr="00767182" w14:paraId="54F2625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232293" w14:textId="77777777" w:rsidR="00767182" w:rsidRPr="00767182" w:rsidRDefault="00767182" w:rsidP="00767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671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1B407C2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67182" w:rsidRPr="00767182" w14:paraId="4DF01522" w14:textId="77777777" w:rsidTr="007671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C78C" w14:textId="77777777" w:rsidR="00767182" w:rsidRPr="00767182" w:rsidRDefault="00767182" w:rsidP="007671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71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61B76BA9" w14:textId="77777777" w:rsidR="006217A6" w:rsidRDefault="006217A6"/>
    <w:sectPr w:rsidR="0062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82"/>
    <w:rsid w:val="006217A6"/>
    <w:rsid w:val="0076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1D0B"/>
  <w15:chartTrackingRefBased/>
  <w15:docId w15:val="{8D7E77D7-84B0-4A75-A975-6C97D461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6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67182"/>
  </w:style>
  <w:style w:type="character" w:customStyle="1" w:styleId="x3">
    <w:name w:val="x3"/>
    <w:basedOn w:val="DefaultParagraphFont"/>
    <w:rsid w:val="00767182"/>
  </w:style>
  <w:style w:type="character" w:customStyle="1" w:styleId="x5">
    <w:name w:val="x5"/>
    <w:basedOn w:val="DefaultParagraphFont"/>
    <w:rsid w:val="00767182"/>
  </w:style>
  <w:style w:type="character" w:customStyle="1" w:styleId="x6">
    <w:name w:val="x6"/>
    <w:basedOn w:val="DefaultParagraphFont"/>
    <w:rsid w:val="00767182"/>
  </w:style>
  <w:style w:type="character" w:customStyle="1" w:styleId="x7">
    <w:name w:val="x7"/>
    <w:basedOn w:val="DefaultParagraphFont"/>
    <w:rsid w:val="00767182"/>
  </w:style>
  <w:style w:type="character" w:styleId="Hyperlink">
    <w:name w:val="Hyperlink"/>
    <w:basedOn w:val="DefaultParagraphFont"/>
    <w:uiPriority w:val="99"/>
    <w:semiHidden/>
    <w:unhideWhenUsed/>
    <w:rsid w:val="007671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1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theme" Target="theme/theme1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fontTable" Target="fontTable.xm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20525</Words>
  <Characters>116996</Characters>
  <Application>Microsoft Office Word</Application>
  <DocSecurity>0</DocSecurity>
  <Lines>974</Lines>
  <Paragraphs>274</Paragraphs>
  <ScaleCrop>false</ScaleCrop>
  <Company/>
  <LinksUpToDate>false</LinksUpToDate>
  <CharactersWithSpaces>137247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2021-06-28T19:21:00Z</dcterms:created>
  <dcterms:modified xsi:type="dcterms:W3CDTF">2021-06-28T19:26:00Z</dcterms:modified>
</cp:coreProperties>
</file>